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056FD" w14:textId="77777777" w:rsidR="00E1413D" w:rsidRPr="00384571" w:rsidRDefault="004927A0" w:rsidP="008553C6">
      <w:pPr>
        <w:spacing w:line="200" w:lineRule="exact"/>
        <w:rPr>
          <w:rFonts w:cs="Arial"/>
          <w:color w:val="F7941D"/>
          <w:w w:val="90"/>
          <w:szCs w:val="20"/>
          <w:u w:color="76923C" w:themeColor="accent3" w:themeShade="BF"/>
          <w:lang w:val="es-MX"/>
        </w:rPr>
      </w:pPr>
      <w:r w:rsidRPr="00384571">
        <w:rPr>
          <w:rFonts w:ascii="Arial" w:hAnsi="Arial" w:cs="Arial"/>
          <w:noProof/>
          <w:sz w:val="20"/>
          <w:szCs w:val="20"/>
          <w:u w:color="76923C" w:themeColor="accent3" w:themeShade="BF"/>
          <w:lang w:val="es-MX" w:eastAsia="es-MX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4A4E9E3" wp14:editId="45AD559A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08965" cy="10071100"/>
                <wp:effectExtent l="0" t="0" r="635" b="0"/>
                <wp:wrapNone/>
                <wp:docPr id="7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" cy="10071100"/>
                          <a:chOff x="-10" y="-10"/>
                          <a:chExt cx="959" cy="15860"/>
                        </a:xfrm>
                      </wpg:grpSpPr>
                      <wpg:grpSp>
                        <wpg:cNvPr id="80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9" cy="15840"/>
                            <a:chOff x="0" y="0"/>
                            <a:chExt cx="939" cy="15840"/>
                          </a:xfrm>
                        </wpg:grpSpPr>
                        <wps:wsp>
                          <wps:cNvPr id="81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9" cy="15840"/>
                            </a:xfrm>
                            <a:custGeom>
                              <a:avLst/>
                              <a:gdLst>
                                <a:gd name="T0" fmla="*/ 0 w 939"/>
                                <a:gd name="T1" fmla="*/ 15840 h 15840"/>
                                <a:gd name="T2" fmla="*/ 939 w 939"/>
                                <a:gd name="T3" fmla="*/ 15840 h 15840"/>
                                <a:gd name="T4" fmla="*/ 939 w 939"/>
                                <a:gd name="T5" fmla="*/ 0 h 15840"/>
                                <a:gd name="T6" fmla="*/ 0 w 939"/>
                                <a:gd name="T7" fmla="*/ 0 h 15840"/>
                                <a:gd name="T8" fmla="*/ 0 w 939"/>
                                <a:gd name="T9" fmla="*/ 15840 h 15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9" h="15840">
                                  <a:moveTo>
                                    <a:pt x="0" y="15840"/>
                                  </a:moveTo>
                                  <a:lnTo>
                                    <a:pt x="939" y="15840"/>
                                  </a:lnTo>
                                  <a:lnTo>
                                    <a:pt x="9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1" y="388"/>
                              <a:ext cx="556" cy="151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C627A32" id="Group 2" o:spid="_x0000_s1026" style="position:absolute;margin-left:-.5pt;margin-top:-.5pt;width:47.95pt;height:793pt;z-index:-251656192;mso-position-horizontal-relative:page;mso-position-vertical-relative:page" coordorigin="-10,-10" coordsize="959,15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">
                <v:group id="Group 3" o:spid="_x0000_s1027" style="position:absolute;width:939;height:15840" coordsize="939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4" o:spid="_x0000_s1028" style="position:absolute;width:939;height:15840;visibility:visible;mso-wrap-style:square;v-text-anchor:top" coordsize="939,1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rA98QA&#10;AADbAAAADwAAAGRycy9kb3ducmV2LnhtbESPQWsCMRSE7wX/Q3iCt5q1UpWtUVqx0INF3db7I3nu&#10;Lt28bDdR039vCoLHYWa+YebLaBtxps7XjhWMhhkIYu1MzaWC76/3xxkIH5ANNo5JwR95WC56D3PM&#10;jbvwns5FKEWCsM9RQRVCm0vpdUUW/dC1xMk7us5iSLIrpenwkuC2kU9ZNpEWa04LFba0qkj/FCer&#10;YDd+/tTr9eZ0fNvu9DT+rg6HWCg16MfXFxCBYriHb+0Po2A2gv8v6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KwPfEAAAA2wAAAA8AAAAAAAAAAAAAAAAAmAIAAGRycy9k&#10;b3ducmV2LnhtbFBLBQYAAAAABAAEAPUAAACJAwAAAAA=&#10;" path="m,15840r939,l939,,,,,15840xe" fillcolor="#76923c [2406]" stroked="f">
                    <v:path arrowok="t" o:connecttype="custom" o:connectlocs="0,15840;939,15840;939,0;0,0;0,1584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style="position:absolute;left:121;top:388;width:556;height:15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exaHBAAAA2wAAAA8AAABkcnMvZG93bnJldi54bWxEj82LwjAUxO+C/0N4gjdN9SDSNcpaEHY9&#10;+XXx9mjetmWbl5KkH/73RhA8DjPzG2azG0wtOnK+sqxgMU9AEOdWV1wouF0PszUIH5A11pZJwYM8&#10;7Lbj0QZTbXs+U3cJhYgQ9ikqKENoUil9XpJBP7cNcfT+rDMYonSF1A77CDe1XCbJShqsOC6U2FBW&#10;Uv5/aY0Cu5L5/hGOv1eXtW1yz077uuuVmk6G7y8QgYbwCb/bP1rBegmvL/EHyO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exaHBAAAA2wAAAA8AAAAAAAAAAAAAAAAAnwIA&#10;AGRycy9kb3ducmV2LnhtbFBLBQYAAAAABAAEAPcAAACNAwAAAAA=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4205E1D4" w14:textId="77777777" w:rsidR="004728D2" w:rsidRPr="00384571" w:rsidRDefault="00F67F90" w:rsidP="00E1413D">
      <w:pPr>
        <w:spacing w:line="200" w:lineRule="exact"/>
        <w:ind w:left="-567"/>
        <w:rPr>
          <w:rFonts w:ascii="Arial" w:hAnsi="Arial" w:cs="Arial"/>
          <w:b/>
          <w:szCs w:val="20"/>
          <w:u w:color="76923C" w:themeColor="accent3" w:themeShade="BF"/>
          <w:lang w:val="es-MX"/>
        </w:rPr>
      </w:pPr>
      <w:r w:rsidRPr="000D195E">
        <w:rPr>
          <w:rFonts w:ascii="Arial" w:hAnsi="Arial" w:cs="Arial"/>
          <w:b/>
          <w:color w:val="4F6228" w:themeColor="accent3" w:themeShade="80"/>
          <w:w w:val="90"/>
          <w:sz w:val="24"/>
          <w:u w:color="76923C" w:themeColor="accent3" w:themeShade="BF"/>
          <w:lang w:val="es-MX"/>
        </w:rPr>
        <w:t>Inform</w:t>
      </w:r>
      <w:r w:rsidRPr="000D195E">
        <w:rPr>
          <w:rFonts w:ascii="Arial" w:hAnsi="Arial" w:cs="Arial"/>
          <w:b/>
          <w:color w:val="4F6228" w:themeColor="accent3" w:themeShade="80"/>
          <w:spacing w:val="-6"/>
          <w:w w:val="90"/>
          <w:sz w:val="24"/>
          <w:u w:color="76923C" w:themeColor="accent3" w:themeShade="BF"/>
          <w:lang w:val="es-MX"/>
        </w:rPr>
        <w:t>a</w:t>
      </w:r>
      <w:r w:rsidRPr="000D195E">
        <w:rPr>
          <w:rFonts w:ascii="Arial" w:hAnsi="Arial" w:cs="Arial"/>
          <w:b/>
          <w:color w:val="4F6228" w:themeColor="accent3" w:themeShade="80"/>
          <w:w w:val="90"/>
          <w:sz w:val="24"/>
          <w:u w:color="76923C" w:themeColor="accent3" w:themeShade="BF"/>
          <w:lang w:val="es-MX"/>
        </w:rPr>
        <w:t>ción</w:t>
      </w:r>
      <w:r w:rsidRPr="000D195E">
        <w:rPr>
          <w:rFonts w:ascii="Arial" w:hAnsi="Arial" w:cs="Arial"/>
          <w:b/>
          <w:color w:val="4F6228" w:themeColor="accent3" w:themeShade="80"/>
          <w:spacing w:val="-37"/>
          <w:w w:val="90"/>
          <w:sz w:val="24"/>
          <w:u w:color="76923C" w:themeColor="accent3" w:themeShade="BF"/>
          <w:lang w:val="es-MX"/>
        </w:rPr>
        <w:t xml:space="preserve"> </w:t>
      </w:r>
      <w:r w:rsidRPr="000D195E">
        <w:rPr>
          <w:rFonts w:ascii="Arial" w:hAnsi="Arial" w:cs="Arial"/>
          <w:b/>
          <w:color w:val="4F6228" w:themeColor="accent3" w:themeShade="80"/>
          <w:w w:val="90"/>
          <w:sz w:val="24"/>
          <w:u w:color="76923C" w:themeColor="accent3" w:themeShade="BF"/>
          <w:lang w:val="es-MX"/>
        </w:rPr>
        <w:t>Gene</w:t>
      </w:r>
      <w:r w:rsidRPr="000D195E">
        <w:rPr>
          <w:rFonts w:ascii="Arial" w:hAnsi="Arial" w:cs="Arial"/>
          <w:b/>
          <w:color w:val="4F6228" w:themeColor="accent3" w:themeShade="80"/>
          <w:spacing w:val="2"/>
          <w:w w:val="90"/>
          <w:sz w:val="24"/>
          <w:u w:color="76923C" w:themeColor="accent3" w:themeShade="BF"/>
          <w:lang w:val="es-MX"/>
        </w:rPr>
        <w:t>r</w:t>
      </w:r>
      <w:r w:rsidRPr="000D195E">
        <w:rPr>
          <w:rFonts w:ascii="Arial" w:hAnsi="Arial" w:cs="Arial"/>
          <w:b/>
          <w:color w:val="4F6228" w:themeColor="accent3" w:themeShade="80"/>
          <w:w w:val="90"/>
          <w:sz w:val="24"/>
          <w:u w:color="76923C" w:themeColor="accent3" w:themeShade="BF"/>
          <w:lang w:val="es-MX"/>
        </w:rPr>
        <w:t>al</w:t>
      </w:r>
    </w:p>
    <w:p w14:paraId="76B56B84" w14:textId="77777777" w:rsidR="004728D2" w:rsidRPr="00384571" w:rsidRDefault="004728D2" w:rsidP="004728D2">
      <w:pPr>
        <w:spacing w:before="3" w:line="110" w:lineRule="exact"/>
        <w:ind w:left="-567"/>
        <w:contextualSpacing/>
        <w:rPr>
          <w:rFonts w:ascii="Arial" w:hAnsi="Arial" w:cs="Arial"/>
          <w:szCs w:val="20"/>
          <w:u w:color="76923C" w:themeColor="accent3" w:themeShade="BF"/>
          <w:lang w:val="es-MX"/>
        </w:rPr>
      </w:pPr>
    </w:p>
    <w:p w14:paraId="28EA8E35" w14:textId="77777777" w:rsidR="004728D2" w:rsidRPr="00384571" w:rsidRDefault="004728D2" w:rsidP="007F3811">
      <w:pPr>
        <w:pStyle w:val="Textoindependiente"/>
        <w:tabs>
          <w:tab w:val="left" w:pos="7797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cs="Arial"/>
          <w:b/>
          <w:color w:val="231F20"/>
          <w:spacing w:val="-1"/>
          <w:w w:val="95"/>
          <w:u w:color="76923C" w:themeColor="accent3" w:themeShade="BF"/>
          <w:lang w:val="es-MX"/>
        </w:rPr>
        <w:t>N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omb</w:t>
      </w:r>
      <w:r w:rsidRPr="00384571">
        <w:rPr>
          <w:rFonts w:cs="Arial"/>
          <w:b/>
          <w:color w:val="231F20"/>
          <w:spacing w:val="-2"/>
          <w:w w:val="95"/>
          <w:u w:color="76923C" w:themeColor="accent3" w:themeShade="BF"/>
          <w:lang w:val="es-MX"/>
        </w:rPr>
        <w:t>r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e</w:t>
      </w:r>
      <w:r w:rsidRPr="00384571">
        <w:rPr>
          <w:rFonts w:cs="Arial"/>
          <w:b/>
          <w:color w:val="231F20"/>
          <w:spacing w:val="-22"/>
          <w:w w:val="95"/>
          <w:u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de</w:t>
      </w:r>
      <w:r w:rsidRPr="00384571">
        <w:rPr>
          <w:rFonts w:cs="Arial"/>
          <w:b/>
          <w:color w:val="231F20"/>
          <w:spacing w:val="-21"/>
          <w:w w:val="95"/>
          <w:u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la</w:t>
      </w:r>
      <w:r w:rsidRPr="00384571">
        <w:rPr>
          <w:rFonts w:cs="Arial"/>
          <w:b/>
          <w:color w:val="231F20"/>
          <w:spacing w:val="-22"/>
          <w:w w:val="95"/>
          <w:u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Emp</w:t>
      </w:r>
      <w:r w:rsidRPr="00384571">
        <w:rPr>
          <w:rFonts w:cs="Arial"/>
          <w:b/>
          <w:color w:val="231F20"/>
          <w:spacing w:val="-2"/>
          <w:w w:val="95"/>
          <w:u w:color="76923C" w:themeColor="accent3" w:themeShade="BF"/>
          <w:lang w:val="es-MX"/>
        </w:rPr>
        <w:t>r</w:t>
      </w:r>
      <w:r w:rsidRPr="00384571">
        <w:rPr>
          <w:rFonts w:cs="Arial"/>
          <w:b/>
          <w:color w:val="231F20"/>
          <w:w w:val="95"/>
          <w:u w:color="76923C" w:themeColor="accent3" w:themeShade="BF"/>
          <w:lang w:val="es-MX"/>
        </w:rPr>
        <w:t>esa:</w:t>
      </w:r>
      <w:r w:rsidR="00971871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 xml:space="preserve"> </w:t>
      </w:r>
      <w:r w:rsidR="003C5188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begin">
          <w:ffData>
            <w:name w:val="Texto1"/>
            <w:enabled/>
            <w:calcOnExit w:val="0"/>
            <w:textInput>
              <w:maxLength w:val="65"/>
              <w:format w:val="FIRST CAPITAL"/>
            </w:textInput>
          </w:ffData>
        </w:fldChar>
      </w:r>
      <w:bookmarkStart w:id="0" w:name="Texto1"/>
      <w:r w:rsidR="003C5188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instrText xml:space="preserve"> FORMTEXT </w:instrText>
      </w:r>
      <w:r w:rsidR="003C5188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</w:r>
      <w:r w:rsidR="003C5188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3C5188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end"/>
      </w:r>
      <w:bookmarkEnd w:id="0"/>
      <w:r w:rsidR="00971871" w:rsidRPr="00384571">
        <w:rPr>
          <w:rFonts w:cs="Arial"/>
          <w:w w:val="90"/>
          <w:u w:val="single" w:color="76923C" w:themeColor="accent3" w:themeShade="BF"/>
          <w:lang w:val="es-MX"/>
        </w:rPr>
        <w:t xml:space="preserve"> </w:t>
      </w:r>
      <w:r w:rsidR="00971871" w:rsidRPr="00384571">
        <w:rPr>
          <w:rFonts w:cs="Arial"/>
          <w:w w:val="90"/>
          <w:u w:val="single" w:color="76923C" w:themeColor="accent3" w:themeShade="BF"/>
          <w:lang w:val="es-MX"/>
        </w:rPr>
        <w:tab/>
      </w:r>
      <w:r w:rsidR="00971871" w:rsidRPr="00384571">
        <w:rPr>
          <w:rFonts w:cs="Arial"/>
          <w:spacing w:val="-2"/>
          <w:w w:val="90"/>
          <w:u w:color="76923C" w:themeColor="accent3" w:themeShade="BF"/>
          <w:lang w:val="es-MX"/>
        </w:rPr>
        <w:t>Fecha</w:t>
      </w:r>
      <w:r w:rsidR="00971871" w:rsidRPr="00384571">
        <w:rPr>
          <w:rFonts w:cs="Arial"/>
          <w:spacing w:val="-15"/>
          <w:w w:val="90"/>
          <w:u w:color="76923C" w:themeColor="accent3" w:themeShade="BF"/>
          <w:lang w:val="es-MX"/>
        </w:rPr>
        <w:t>:</w:t>
      </w:r>
      <w:r w:rsidR="008F3FA0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1633D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w w:val="90"/>
          <w:u w:val="single" w:color="76923C" w:themeColor="accent3" w:themeShade="BF"/>
          <w:lang w:val="es-MX"/>
        </w:rPr>
        <w:fldChar w:fldCharType="end"/>
      </w:r>
      <w:r w:rsidR="008F3FA0" w:rsidRPr="00384571">
        <w:rPr>
          <w:rFonts w:cs="Arial"/>
          <w:w w:val="90"/>
          <w:u w:val="single" w:color="76923C" w:themeColor="accent3" w:themeShade="BF"/>
          <w:lang w:val="es-MX"/>
        </w:rPr>
        <w:t xml:space="preserve"> </w:t>
      </w:r>
      <w:r w:rsidR="008F3FA0" w:rsidRPr="00384571">
        <w:rPr>
          <w:rFonts w:cs="Arial"/>
          <w:w w:val="90"/>
          <w:u w:val="single" w:color="76923C" w:themeColor="accent3" w:themeShade="BF"/>
          <w:lang w:val="es-MX"/>
        </w:rPr>
        <w:tab/>
      </w:r>
    </w:p>
    <w:p w14:paraId="4186A752" w14:textId="77777777" w:rsidR="005540F9" w:rsidRPr="00384571" w:rsidRDefault="005540F9" w:rsidP="005540F9">
      <w:pPr>
        <w:pStyle w:val="Textoindependiente"/>
        <w:tabs>
          <w:tab w:val="left" w:pos="4111"/>
          <w:tab w:val="left" w:pos="10065"/>
          <w:tab w:val="left" w:pos="10109"/>
        </w:tabs>
        <w:spacing w:line="209" w:lineRule="exact"/>
        <w:ind w:left="-567"/>
        <w:contextualSpacing/>
        <w:jc w:val="both"/>
        <w:rPr>
          <w:rFonts w:cs="Arial"/>
          <w:u w:color="76923C" w:themeColor="accent3" w:themeShade="BF"/>
          <w:lang w:val="es-MX"/>
        </w:rPr>
      </w:pPr>
      <w:r w:rsidRPr="00384571">
        <w:rPr>
          <w:rFonts w:cs="Arial"/>
          <w:color w:val="231F20"/>
          <w:u w:color="76923C" w:themeColor="accent3" w:themeShade="BF"/>
          <w:lang w:val="es-MX"/>
        </w:rPr>
        <w:t>Página web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1291E93" w14:textId="77777777" w:rsidR="005540F9" w:rsidRPr="00384571" w:rsidRDefault="005540F9" w:rsidP="00E25792">
      <w:pPr>
        <w:pStyle w:val="Textoindependiente"/>
        <w:tabs>
          <w:tab w:val="left" w:pos="7797"/>
          <w:tab w:val="left" w:pos="10065"/>
        </w:tabs>
        <w:spacing w:line="209" w:lineRule="exact"/>
        <w:ind w:left="-567" w:right="-122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</w:p>
    <w:p w14:paraId="40C0556E" w14:textId="77777777" w:rsidR="004728D2" w:rsidRPr="00384571" w:rsidRDefault="004728D2" w:rsidP="004728D2">
      <w:pPr>
        <w:tabs>
          <w:tab w:val="left" w:pos="6759"/>
          <w:tab w:val="left" w:pos="10109"/>
        </w:tabs>
        <w:ind w:left="-567" w:right="730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Domicilio de la Empresa </w:t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</w:p>
    <w:p w14:paraId="2D9A3FA5" w14:textId="77777777" w:rsidR="004728D2" w:rsidRPr="00384571" w:rsidRDefault="004728D2" w:rsidP="005C68AA">
      <w:pPr>
        <w:pStyle w:val="Textoindependiente"/>
        <w:tabs>
          <w:tab w:val="left" w:pos="5954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C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alle</w:t>
      </w:r>
      <w:r w:rsidR="005C68AA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y Núm.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:</w:t>
      </w:r>
      <w:r w:rsidR="00A65D27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D9595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A65D27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A65D27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5C68AA" w:rsidRPr="00384571">
        <w:rPr>
          <w:rFonts w:cs="Arial"/>
          <w:color w:val="231F20"/>
          <w:spacing w:val="-4"/>
          <w:w w:val="90"/>
          <w:u w:color="76923C" w:themeColor="accent3" w:themeShade="BF"/>
          <w:lang w:val="es-MX"/>
        </w:rPr>
        <w:t>C</w:t>
      </w:r>
      <w:r w:rsidR="005C68AA" w:rsidRPr="00384571">
        <w:rPr>
          <w:rFonts w:cs="Arial"/>
          <w:color w:val="231F20"/>
          <w:w w:val="90"/>
          <w:u w:color="76923C" w:themeColor="accent3" w:themeShade="BF"/>
          <w:lang w:val="es-MX"/>
        </w:rPr>
        <w:t>olonia:</w:t>
      </w:r>
      <w:r w:rsidR="005C68A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26D4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1"/>
            </w:textInput>
          </w:ffData>
        </w:fldChar>
      </w:r>
      <w:r w:rsidR="00E26D4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E26D4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E26D4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E26D4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5C68A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C68A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18858E3" w14:textId="77777777" w:rsidR="004728D2" w:rsidRPr="00384571" w:rsidRDefault="005C68AA" w:rsidP="005C68AA">
      <w:pPr>
        <w:pStyle w:val="Textoindependiente"/>
        <w:tabs>
          <w:tab w:val="left" w:pos="4111"/>
          <w:tab w:val="left" w:pos="7371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2"/>
          <w:w w:val="90"/>
          <w:u w:color="76923C" w:themeColor="accent3" w:themeShade="BF"/>
          <w:lang w:val="es-MX"/>
        </w:rPr>
        <w:t>Municipio</w:t>
      </w:r>
      <w:r w:rsidR="004728D2" w:rsidRPr="00384571">
        <w:rPr>
          <w:rFonts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="00E81B4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343C38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4728D2"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E</w:t>
      </w:r>
      <w:r w:rsidR="004728D2" w:rsidRPr="00384571">
        <w:rPr>
          <w:rFonts w:cs="Arial"/>
          <w:color w:val="231F20"/>
          <w:w w:val="90"/>
          <w:u w:color="76923C" w:themeColor="accent3" w:themeShade="BF"/>
          <w:lang w:val="es-MX"/>
        </w:rPr>
        <w:t>do:</w:t>
      </w:r>
      <w:r w:rsidR="00E81B4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="00343C38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8E6AA1" w:rsidRPr="00384571">
        <w:rPr>
          <w:rFonts w:cs="Arial"/>
          <w:color w:val="231F20"/>
          <w:w w:val="90"/>
          <w:u w:color="76923C" w:themeColor="accent3" w:themeShade="BF"/>
          <w:lang w:val="es-MX"/>
        </w:rPr>
        <w:t>C.</w:t>
      </w:r>
      <w:r w:rsidR="008E6AA1" w:rsidRPr="00384571">
        <w:rPr>
          <w:rFonts w:cs="Arial"/>
          <w:color w:val="231F20"/>
          <w:spacing w:val="-32"/>
          <w:w w:val="90"/>
          <w:u w:color="76923C" w:themeColor="accent3" w:themeShade="BF"/>
          <w:lang w:val="es-MX"/>
        </w:rPr>
        <w:t>P</w:t>
      </w:r>
      <w:r w:rsidR="008E6AA1" w:rsidRPr="00384571">
        <w:rPr>
          <w:rFonts w:cs="Arial"/>
          <w:color w:val="231F20"/>
          <w:spacing w:val="13"/>
          <w:w w:val="90"/>
          <w:u w:color="76923C" w:themeColor="accent3" w:themeShade="BF"/>
          <w:lang w:val="es-MX"/>
        </w:rPr>
        <w:t>.</w:t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8E6AA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8E6AA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bookmarkStart w:id="1" w:name="_GoBack"/>
      <w:bookmarkEnd w:id="1"/>
      <w:r w:rsidR="008E6AA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36C6BBEE" w14:textId="7587A30B" w:rsidR="004728D2" w:rsidRPr="00384571" w:rsidRDefault="004728D2" w:rsidP="00E26D4D">
      <w:pPr>
        <w:pStyle w:val="Textoindependiente"/>
        <w:tabs>
          <w:tab w:val="left" w:pos="4111"/>
          <w:tab w:val="left" w:pos="10065"/>
          <w:tab w:val="left" w:pos="10109"/>
        </w:tabs>
        <w:spacing w:line="209" w:lineRule="exact"/>
        <w:ind w:left="-567"/>
        <w:contextualSpacing/>
        <w:jc w:val="both"/>
        <w:rPr>
          <w:rFonts w:cs="Arial"/>
          <w:u w:color="76923C" w:themeColor="accent3" w:themeShade="BF"/>
          <w:lang w:val="es-MX"/>
        </w:rPr>
      </w:pPr>
      <w:r w:rsidRPr="00384571">
        <w:rPr>
          <w:rFonts w:cs="Arial"/>
          <w:color w:val="231F20"/>
          <w:u w:color="76923C" w:themeColor="accent3" w:themeShade="BF"/>
          <w:lang w:val="es-MX"/>
        </w:rPr>
        <w:t>Teléfono</w:t>
      </w:r>
      <w:r w:rsidR="003D7516" w:rsidRPr="00384571">
        <w:rPr>
          <w:rFonts w:cs="Arial"/>
          <w:color w:val="231F20"/>
          <w:u w:color="76923C" w:themeColor="accent3" w:themeShade="BF"/>
          <w:lang w:val="es-MX"/>
        </w:rPr>
        <w:t>(s)</w:t>
      </w:r>
      <w:r w:rsidR="00DD33A0" w:rsidRPr="00384571">
        <w:rPr>
          <w:rFonts w:cs="Arial"/>
          <w:color w:val="231F20"/>
          <w:w w:val="90"/>
          <w:u w:color="76923C" w:themeColor="accent3" w:themeShade="BF"/>
          <w:lang w:val="es-MX"/>
        </w:rPr>
        <w:t>:</w:t>
      </w:r>
      <w:r w:rsidR="00E81B4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343C38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1246D89" w14:textId="77777777" w:rsidR="005872DE" w:rsidRPr="00384571" w:rsidRDefault="005872DE" w:rsidP="007F3811">
      <w:pPr>
        <w:tabs>
          <w:tab w:val="left" w:pos="6759"/>
          <w:tab w:val="left" w:pos="9476"/>
          <w:tab w:val="left" w:pos="10109"/>
        </w:tabs>
        <w:ind w:left="-567" w:right="730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6D8ACC9A" w14:textId="53A22B80" w:rsidR="004728D2" w:rsidRPr="00384571" w:rsidRDefault="004728D2" w:rsidP="00E26D4D">
      <w:pPr>
        <w:tabs>
          <w:tab w:val="left" w:pos="9476"/>
          <w:tab w:val="left" w:pos="10109"/>
        </w:tabs>
        <w:ind w:left="-567" w:right="730"/>
        <w:contextualSpacing/>
        <w:jc w:val="both"/>
        <w:rPr>
          <w:rFonts w:ascii="Arial" w:eastAsia="Arial" w:hAnsi="Arial" w:cs="Arial"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Domicilio de </w:t>
      </w:r>
      <w:r w:rsidR="00BE04E8"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Invernaderos</w:t>
      </w:r>
      <w:r w:rsidR="00E26D4D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681795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–</w:t>
      </w:r>
      <w:r w:rsidR="000B4D83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CD3279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t>Señale</w:t>
      </w:r>
      <w:r w:rsidR="00681795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t xml:space="preserve"> si es el mismo</w:t>
      </w:r>
      <w:r w:rsidR="00E26D4D" w:rsidRPr="00384571">
        <w:rPr>
          <w:rFonts w:ascii="Arial" w:eastAsia="Arial" w:hAnsi="Arial" w:cs="Arial"/>
          <w:bCs/>
          <w:i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domicilio de la empresa</w:t>
      </w:r>
      <w:r w:rsidR="005540F9">
        <w:rPr>
          <w:rFonts w:ascii="Arial" w:eastAsia="Arial" w:hAnsi="Arial" w:cs="Arial"/>
          <w:bCs/>
          <w:i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separate"/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end"/>
      </w:r>
    </w:p>
    <w:p w14:paraId="00D813C1" w14:textId="77777777" w:rsidR="00E26D4D" w:rsidRPr="00384571" w:rsidRDefault="00E26D4D" w:rsidP="00E26D4D">
      <w:pPr>
        <w:pStyle w:val="Textoindependiente"/>
        <w:tabs>
          <w:tab w:val="left" w:pos="5954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C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alle y Núm.: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spacing w:val="-4"/>
          <w:w w:val="90"/>
          <w:u w:color="76923C" w:themeColor="accent3" w:themeShade="BF"/>
          <w:lang w:val="es-MX"/>
        </w:rPr>
        <w:t>C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olonia: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1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7C7A9007" w14:textId="77777777" w:rsidR="00E26D4D" w:rsidRPr="00384571" w:rsidRDefault="00E26D4D" w:rsidP="00E26D4D">
      <w:pPr>
        <w:pStyle w:val="Textoindependiente"/>
        <w:tabs>
          <w:tab w:val="left" w:pos="4111"/>
          <w:tab w:val="left" w:pos="7371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2"/>
          <w:w w:val="90"/>
          <w:u w:color="76923C" w:themeColor="accent3" w:themeShade="BF"/>
          <w:lang w:val="es-MX"/>
        </w:rPr>
        <w:t>Municipio</w:t>
      </w:r>
      <w:r w:rsidRPr="00384571">
        <w:rPr>
          <w:rFonts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E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do: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C.</w:t>
      </w:r>
      <w:r w:rsidRPr="00384571">
        <w:rPr>
          <w:rFonts w:cs="Arial"/>
          <w:color w:val="231F20"/>
          <w:spacing w:val="-32"/>
          <w:w w:val="90"/>
          <w:u w:color="76923C" w:themeColor="accent3" w:themeShade="BF"/>
          <w:lang w:val="es-MX"/>
        </w:rPr>
        <w:t>P</w:t>
      </w:r>
      <w:r w:rsidRPr="00384571">
        <w:rPr>
          <w:rFonts w:cs="Arial"/>
          <w:color w:val="231F20"/>
          <w:spacing w:val="13"/>
          <w:w w:val="90"/>
          <w:u w:color="76923C" w:themeColor="accent3" w:themeShade="BF"/>
          <w:lang w:val="es-MX"/>
        </w:rPr>
        <w:t>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4F4503D" w14:textId="77777777" w:rsidR="00E26D4D" w:rsidRPr="00384571" w:rsidRDefault="00E26D4D" w:rsidP="00E26D4D">
      <w:pPr>
        <w:pStyle w:val="Textoindependiente"/>
        <w:tabs>
          <w:tab w:val="left" w:pos="4111"/>
          <w:tab w:val="left" w:pos="10065"/>
          <w:tab w:val="left" w:pos="10109"/>
        </w:tabs>
        <w:spacing w:line="209" w:lineRule="exact"/>
        <w:ind w:left="-567"/>
        <w:contextualSpacing/>
        <w:jc w:val="both"/>
        <w:rPr>
          <w:rFonts w:cs="Arial"/>
          <w:u w:color="76923C" w:themeColor="accent3" w:themeShade="BF"/>
          <w:lang w:val="es-MX"/>
        </w:rPr>
      </w:pPr>
      <w:r w:rsidRPr="00384571">
        <w:rPr>
          <w:rFonts w:cs="Arial"/>
          <w:color w:val="231F20"/>
          <w:u w:color="76923C" w:themeColor="accent3" w:themeShade="BF"/>
          <w:lang w:val="es-MX"/>
        </w:rPr>
        <w:t>Teléfono(s)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BB6DE32" w14:textId="77777777" w:rsidR="00D9595A" w:rsidRPr="00384571" w:rsidRDefault="00D9595A" w:rsidP="00D9595A">
      <w:pPr>
        <w:tabs>
          <w:tab w:val="left" w:pos="6759"/>
          <w:tab w:val="left" w:pos="10109"/>
        </w:tabs>
        <w:ind w:left="-567" w:right="730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2176FA2F" w14:textId="0F6BA086" w:rsidR="004728D2" w:rsidRPr="00384571" w:rsidRDefault="004728D2" w:rsidP="005872DE">
      <w:pPr>
        <w:tabs>
          <w:tab w:val="left" w:pos="6759"/>
          <w:tab w:val="left" w:pos="10109"/>
        </w:tabs>
        <w:ind w:left="-567" w:right="731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Domicilio de para envío de paquetería </w:t>
      </w:r>
      <w:r w:rsidR="00681795"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–</w:t>
      </w:r>
      <w:r w:rsidR="000B4D83"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CD3279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t>Señale</w:t>
      </w:r>
      <w:r w:rsidR="00681795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t xml:space="preserve"> si es el mismo domicilio</w:t>
      </w:r>
      <w:r w:rsidR="000B4D83" w:rsidRPr="00384571">
        <w:rPr>
          <w:rFonts w:ascii="Arial" w:eastAsia="Arial" w:hAnsi="Arial" w:cs="Arial"/>
          <w:bCs/>
          <w:i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de la empresa</w:t>
      </w:r>
      <w:r w:rsidR="005540F9">
        <w:rPr>
          <w:rFonts w:ascii="Arial" w:eastAsia="Arial" w:hAnsi="Arial" w:cs="Arial"/>
          <w:bCs/>
          <w:i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separate"/>
      </w:r>
      <w:r w:rsidR="000B4D83" w:rsidRPr="00384571">
        <w:rPr>
          <w:rFonts w:ascii="Arial" w:eastAsia="Arial" w:hAnsi="Arial" w:cs="Arial"/>
          <w:i/>
          <w:sz w:val="20"/>
          <w:szCs w:val="20"/>
          <w:u w:color="76923C" w:themeColor="accent3" w:themeShade="BF"/>
          <w:lang w:val="es-MX"/>
        </w:rPr>
        <w:fldChar w:fldCharType="end"/>
      </w:r>
    </w:p>
    <w:p w14:paraId="6C68A4A1" w14:textId="77777777" w:rsidR="00E26D4D" w:rsidRPr="00384571" w:rsidRDefault="00E26D4D" w:rsidP="00E26D4D">
      <w:pPr>
        <w:pStyle w:val="Textoindependiente"/>
        <w:tabs>
          <w:tab w:val="left" w:pos="5954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C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alle y Núm.: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spacing w:val="-4"/>
          <w:w w:val="90"/>
          <w:u w:color="76923C" w:themeColor="accent3" w:themeShade="BF"/>
          <w:lang w:val="es-MX"/>
        </w:rPr>
        <w:t>C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olonia: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1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580A03D" w14:textId="77777777" w:rsidR="00E26D4D" w:rsidRPr="00384571" w:rsidRDefault="00E26D4D" w:rsidP="00E26D4D">
      <w:pPr>
        <w:pStyle w:val="Textoindependiente"/>
        <w:tabs>
          <w:tab w:val="left" w:pos="4111"/>
          <w:tab w:val="left" w:pos="7371"/>
          <w:tab w:val="left" w:pos="10065"/>
        </w:tabs>
        <w:spacing w:line="209" w:lineRule="exact"/>
        <w:ind w:left="-567"/>
        <w:contextualSpacing/>
        <w:jc w:val="both"/>
        <w:rPr>
          <w:rFonts w:cs="Arial"/>
          <w:color w:val="231F20"/>
          <w:u w:val="single" w:color="76923C" w:themeColor="accent3" w:themeShade="BF"/>
          <w:lang w:val="es-MX"/>
        </w:rPr>
      </w:pPr>
      <w:r w:rsidRPr="00384571">
        <w:rPr>
          <w:rFonts w:cs="Arial"/>
          <w:color w:val="231F20"/>
          <w:spacing w:val="-2"/>
          <w:w w:val="90"/>
          <w:u w:color="76923C" w:themeColor="accent3" w:themeShade="BF"/>
          <w:lang w:val="es-MX"/>
        </w:rPr>
        <w:t>Municipio</w:t>
      </w:r>
      <w:r w:rsidRPr="00384571">
        <w:rPr>
          <w:rFonts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spacing w:val="-3"/>
          <w:w w:val="90"/>
          <w:u w:color="76923C" w:themeColor="accent3" w:themeShade="BF"/>
          <w:lang w:val="es-MX"/>
        </w:rPr>
        <w:t>E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do: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C.</w:t>
      </w:r>
      <w:r w:rsidRPr="00384571">
        <w:rPr>
          <w:rFonts w:cs="Arial"/>
          <w:color w:val="231F20"/>
          <w:spacing w:val="-32"/>
          <w:w w:val="90"/>
          <w:u w:color="76923C" w:themeColor="accent3" w:themeShade="BF"/>
          <w:lang w:val="es-MX"/>
        </w:rPr>
        <w:t>P</w:t>
      </w:r>
      <w:r w:rsidRPr="00384571">
        <w:rPr>
          <w:rFonts w:cs="Arial"/>
          <w:color w:val="231F20"/>
          <w:spacing w:val="13"/>
          <w:w w:val="90"/>
          <w:u w:color="76923C" w:themeColor="accent3" w:themeShade="BF"/>
          <w:lang w:val="es-MX"/>
        </w:rPr>
        <w:t>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328FFF6E" w14:textId="77777777" w:rsidR="00E26D4D" w:rsidRPr="00384571" w:rsidRDefault="00E26D4D" w:rsidP="00E26D4D">
      <w:pPr>
        <w:pStyle w:val="Textoindependiente"/>
        <w:tabs>
          <w:tab w:val="left" w:pos="4111"/>
          <w:tab w:val="left" w:pos="10065"/>
          <w:tab w:val="left" w:pos="10109"/>
        </w:tabs>
        <w:spacing w:line="209" w:lineRule="exact"/>
        <w:ind w:left="-567"/>
        <w:contextualSpacing/>
        <w:jc w:val="both"/>
        <w:rPr>
          <w:rFonts w:cs="Arial"/>
          <w:u w:color="76923C" w:themeColor="accent3" w:themeShade="BF"/>
          <w:lang w:val="es-MX"/>
        </w:rPr>
      </w:pPr>
      <w:r w:rsidRPr="00384571">
        <w:rPr>
          <w:rFonts w:cs="Arial"/>
          <w:color w:val="231F20"/>
          <w:u w:color="76923C" w:themeColor="accent3" w:themeShade="BF"/>
          <w:lang w:val="es-MX"/>
        </w:rPr>
        <w:t>Teléfono(s)</w:t>
      </w:r>
      <w:r w:rsidRPr="00384571">
        <w:rPr>
          <w:rFonts w:cs="Arial"/>
          <w:color w:val="231F20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946EC70" w14:textId="77777777" w:rsidR="004728D2" w:rsidRPr="00384571" w:rsidRDefault="004728D2" w:rsidP="004728D2">
      <w:pPr>
        <w:tabs>
          <w:tab w:val="left" w:pos="6759"/>
          <w:tab w:val="left" w:pos="10109"/>
        </w:tabs>
        <w:ind w:left="-567" w:right="730"/>
        <w:contextualSpacing/>
        <w:jc w:val="both"/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¿Qué paquetería recibe?</w:t>
      </w:r>
    </w:p>
    <w:p w14:paraId="10E9577D" w14:textId="77777777" w:rsidR="00324B80" w:rsidRPr="00384571" w:rsidRDefault="004728D2" w:rsidP="007F3811">
      <w:pPr>
        <w:tabs>
          <w:tab w:val="left" w:pos="8080"/>
          <w:tab w:val="left" w:pos="10109"/>
        </w:tabs>
        <w:ind w:left="-567"/>
        <w:contextualSpacing/>
        <w:jc w:val="both"/>
        <w:rPr>
          <w:rFonts w:cs="Arial"/>
          <w:b/>
          <w:color w:val="F7941D"/>
          <w:w w:val="90"/>
          <w:sz w:val="24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DHL</w:t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asilla1"/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bookmarkEnd w:id="2"/>
      <w:r w:rsidR="007468D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7468D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Red Pack</w:t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asilla2"/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bookmarkEnd w:id="3"/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7468D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 </w:t>
      </w: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Estafeta</w:t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asilla3"/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bookmarkEnd w:id="4"/>
      <w:r w:rsidR="007468D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7468D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Otros</w:t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asilla5"/>
      <w:r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bookmarkEnd w:id="5"/>
      <w:r w:rsidR="007468DD" w:rsidRPr="00384571">
        <w:rPr>
          <w:rFonts w:cs="Arial"/>
          <w:color w:val="231F20"/>
          <w:u w:color="76923C" w:themeColor="accent3" w:themeShade="BF"/>
          <w:lang w:val="es-MX"/>
        </w:rPr>
        <w:t>:</w:t>
      </w:r>
      <w:r w:rsidR="005872DE" w:rsidRPr="00384571">
        <w:rPr>
          <w:rFonts w:cs="Arial"/>
          <w:color w:val="231F20"/>
          <w:u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577437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81B4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2CDFEDF" w14:textId="77777777" w:rsidR="00D9595A" w:rsidRPr="00384571" w:rsidRDefault="00D9595A" w:rsidP="004728D2">
      <w:pPr>
        <w:pStyle w:val="Textoindependiente"/>
        <w:tabs>
          <w:tab w:val="left" w:pos="3949"/>
          <w:tab w:val="left" w:pos="6529"/>
          <w:tab w:val="left" w:pos="8499"/>
          <w:tab w:val="left" w:pos="10109"/>
        </w:tabs>
        <w:spacing w:line="209" w:lineRule="exact"/>
        <w:ind w:left="-567" w:right="731"/>
        <w:contextualSpacing/>
        <w:jc w:val="both"/>
        <w:rPr>
          <w:rFonts w:cs="Arial"/>
          <w:b/>
          <w:color w:val="F7941D"/>
          <w:w w:val="90"/>
          <w:sz w:val="24"/>
          <w:u w:color="76923C" w:themeColor="accent3" w:themeShade="BF"/>
          <w:lang w:val="es-MX"/>
        </w:rPr>
      </w:pPr>
    </w:p>
    <w:p w14:paraId="13B78E27" w14:textId="77777777" w:rsidR="00F67F90" w:rsidRPr="00384571" w:rsidRDefault="00F67F90" w:rsidP="004728D2">
      <w:pPr>
        <w:pStyle w:val="Textoindependiente"/>
        <w:tabs>
          <w:tab w:val="left" w:pos="3949"/>
          <w:tab w:val="left" w:pos="6529"/>
          <w:tab w:val="left" w:pos="8499"/>
          <w:tab w:val="left" w:pos="10109"/>
        </w:tabs>
        <w:spacing w:line="209" w:lineRule="exact"/>
        <w:ind w:left="-567" w:right="731"/>
        <w:contextualSpacing/>
        <w:jc w:val="both"/>
        <w:rPr>
          <w:rFonts w:cs="Arial"/>
          <w:b/>
          <w:color w:val="F7941D"/>
          <w:w w:val="90"/>
          <w:sz w:val="24"/>
          <w:u w:color="76923C" w:themeColor="accent3" w:themeShade="BF"/>
          <w:lang w:val="es-MX"/>
        </w:rPr>
      </w:pPr>
      <w:r w:rsidRPr="000D195E">
        <w:rPr>
          <w:rFonts w:cs="Arial"/>
          <w:b/>
          <w:color w:val="4F6228" w:themeColor="accent3" w:themeShade="80"/>
          <w:w w:val="90"/>
          <w:sz w:val="24"/>
          <w:szCs w:val="22"/>
          <w:u w:color="76923C" w:themeColor="accent3" w:themeShade="BF"/>
          <w:lang w:val="es-MX"/>
        </w:rPr>
        <w:t>Inform</w:t>
      </w:r>
      <w:r w:rsidRPr="000D195E">
        <w:rPr>
          <w:rFonts w:cs="Arial"/>
          <w:b/>
          <w:color w:val="4F6228" w:themeColor="accent3" w:themeShade="80"/>
          <w:spacing w:val="-6"/>
          <w:w w:val="90"/>
          <w:sz w:val="24"/>
          <w:szCs w:val="22"/>
          <w:u w:color="76923C" w:themeColor="accent3" w:themeShade="BF"/>
          <w:lang w:val="es-MX"/>
        </w:rPr>
        <w:t>a</w:t>
      </w:r>
      <w:r w:rsidRPr="000D195E">
        <w:rPr>
          <w:rFonts w:cs="Arial"/>
          <w:b/>
          <w:color w:val="4F6228" w:themeColor="accent3" w:themeShade="80"/>
          <w:w w:val="90"/>
          <w:sz w:val="24"/>
          <w:szCs w:val="22"/>
          <w:u w:color="76923C" w:themeColor="accent3" w:themeShade="BF"/>
          <w:lang w:val="es-MX"/>
        </w:rPr>
        <w:t>ción de Contacto</w:t>
      </w:r>
    </w:p>
    <w:p w14:paraId="03D5192E" w14:textId="6DE785C1" w:rsidR="009E75E0" w:rsidRPr="00384571" w:rsidRDefault="009E75E0" w:rsidP="008553C6">
      <w:pPr>
        <w:pStyle w:val="Textoindependiente"/>
        <w:tabs>
          <w:tab w:val="left" w:pos="3949"/>
          <w:tab w:val="left" w:pos="6529"/>
          <w:tab w:val="left" w:pos="8499"/>
          <w:tab w:val="left" w:pos="10109"/>
        </w:tabs>
        <w:spacing w:line="209" w:lineRule="exact"/>
        <w:ind w:left="0" w:right="731"/>
        <w:contextualSpacing/>
        <w:jc w:val="both"/>
        <w:rPr>
          <w:rFonts w:cs="Arial"/>
          <w:b/>
          <w:color w:val="F7941D"/>
          <w:w w:val="90"/>
          <w:u w:color="76923C" w:themeColor="accent3" w:themeShade="BF"/>
          <w:lang w:val="es-MX"/>
        </w:rPr>
      </w:pPr>
    </w:p>
    <w:p w14:paraId="2133B73B" w14:textId="77777777" w:rsidR="005D4256" w:rsidRPr="00384571" w:rsidRDefault="00D1587C" w:rsidP="00D1587C">
      <w:pPr>
        <w:tabs>
          <w:tab w:val="left" w:pos="6759"/>
          <w:tab w:val="left" w:pos="9476"/>
        </w:tabs>
        <w:ind w:left="-567" w:right="730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Propietario de la Empresa</w:t>
      </w:r>
    </w:p>
    <w:p w14:paraId="58090AC7" w14:textId="77777777" w:rsidR="00D90734" w:rsidRPr="00384571" w:rsidRDefault="009E75E0" w:rsidP="007F3811">
      <w:pPr>
        <w:tabs>
          <w:tab w:val="left" w:pos="4678"/>
          <w:tab w:val="left" w:pos="7088"/>
          <w:tab w:val="left" w:pos="10065"/>
        </w:tabs>
        <w:ind w:left="-56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="0082648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82648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82648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82648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82648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82648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82648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82648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826480" w:rsidRPr="00384571">
        <w:rPr>
          <w:rFonts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RFC: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177C96" w:rsidRPr="00384571">
        <w:rPr>
          <w:rFonts w:ascii="Arial" w:eastAsia="Arial" w:hAnsi="Arial" w:cs="Arial"/>
          <w:color w:val="231F20"/>
          <w:sz w:val="20"/>
          <w:szCs w:val="20"/>
          <w:u w:color="76923C" w:themeColor="accent3" w:themeShade="BF"/>
          <w:lang w:val="es-MX"/>
        </w:rPr>
        <w:t>CURP: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9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DEF64E8" w14:textId="77777777" w:rsidR="008C7F70" w:rsidRPr="00384571" w:rsidRDefault="00D07975" w:rsidP="007F3811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4"/>
          <w:w w:val="90"/>
          <w:sz w:val="20"/>
          <w:szCs w:val="20"/>
          <w:u w:color="76923C" w:themeColor="accent3" w:themeShade="BF"/>
          <w:lang w:val="es-MX"/>
        </w:rPr>
        <w:t>Email</w:t>
      </w:r>
      <w:r w:rsidR="009E75E0"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8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657EDD"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="00657EDD"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="00657EDD"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3FF18B6" w14:textId="77777777" w:rsidR="00D90734" w:rsidRPr="00384571" w:rsidRDefault="00D90734" w:rsidP="00344395">
      <w:pPr>
        <w:tabs>
          <w:tab w:val="left" w:pos="3907"/>
          <w:tab w:val="left" w:pos="6759"/>
          <w:tab w:val="left" w:pos="9639"/>
          <w:tab w:val="left" w:pos="10065"/>
        </w:tabs>
        <w:ind w:left="-567" w:right="730"/>
        <w:contextualSpacing/>
        <w:jc w:val="both"/>
        <w:rPr>
          <w:rFonts w:ascii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3C63BE7B" w14:textId="77777777" w:rsidR="00657EDD" w:rsidRPr="00384571" w:rsidRDefault="00657EDD" w:rsidP="00344395">
      <w:pPr>
        <w:tabs>
          <w:tab w:val="left" w:pos="6759"/>
          <w:tab w:val="left" w:pos="9639"/>
        </w:tabs>
        <w:ind w:left="-567" w:right="730"/>
        <w:contextualSpacing/>
        <w:jc w:val="both"/>
        <w:rPr>
          <w:rFonts w:ascii="Arial" w:eastAsia="Arial" w:hAnsi="Arial" w:cs="Arial"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Representante Legal</w:t>
      </w:r>
    </w:p>
    <w:p w14:paraId="598F4FA5" w14:textId="77777777" w:rsidR="002308EC" w:rsidRPr="00384571" w:rsidRDefault="002308EC" w:rsidP="002308EC">
      <w:pPr>
        <w:tabs>
          <w:tab w:val="left" w:pos="4678"/>
          <w:tab w:val="left" w:pos="7088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RFC: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sz w:val="20"/>
          <w:szCs w:val="20"/>
          <w:u w:color="76923C" w:themeColor="accent3" w:themeShade="BF"/>
          <w:lang w:val="es-MX"/>
        </w:rPr>
        <w:t>CURP: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9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9EF5A69" w14:textId="77777777" w:rsidR="00F40BF3" w:rsidRPr="00384571" w:rsidRDefault="002308EC" w:rsidP="002308EC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4"/>
          <w:w w:val="90"/>
          <w:sz w:val="20"/>
          <w:szCs w:val="20"/>
          <w:u w:color="76923C" w:themeColor="accent3" w:themeShade="BF"/>
          <w:lang w:val="es-MX"/>
        </w:rPr>
        <w:t>Email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8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E6C5672" w14:textId="77777777" w:rsidR="00673CDE" w:rsidRPr="00384571" w:rsidRDefault="00673CDE" w:rsidP="00344395">
      <w:pPr>
        <w:tabs>
          <w:tab w:val="left" w:pos="3907"/>
          <w:tab w:val="left" w:pos="6759"/>
          <w:tab w:val="left" w:pos="9639"/>
          <w:tab w:val="left" w:pos="10065"/>
        </w:tabs>
        <w:ind w:left="-567" w:right="730"/>
        <w:contextualSpacing/>
        <w:jc w:val="both"/>
        <w:rPr>
          <w:rFonts w:ascii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3D3D2742" w14:textId="77777777" w:rsidR="00177C96" w:rsidRPr="00384571" w:rsidRDefault="00177C96" w:rsidP="007F3811">
      <w:pPr>
        <w:tabs>
          <w:tab w:val="left" w:pos="6759"/>
          <w:tab w:val="left" w:pos="9639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Director General </w:t>
      </w:r>
    </w:p>
    <w:p w14:paraId="6E17F2A1" w14:textId="77777777" w:rsidR="007B3DF6" w:rsidRPr="00384571" w:rsidRDefault="00F40BF3" w:rsidP="007F3811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9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7C3FAA8" w14:textId="77777777" w:rsidR="004F2715" w:rsidRPr="00384571" w:rsidRDefault="00343C38" w:rsidP="007F3811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7B3DF6"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800B73A" w14:textId="77777777" w:rsidR="002A6631" w:rsidRPr="00384571" w:rsidRDefault="002A6631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0ADAFA1E" w14:textId="77777777" w:rsidR="00177C96" w:rsidRPr="00384571" w:rsidRDefault="00177C96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Co</w:t>
      </w:r>
      <w:r w:rsidR="00D1587C"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ntacto Directo de su empresa con AMHPAC</w:t>
      </w:r>
    </w:p>
    <w:p w14:paraId="0DBA178F" w14:textId="77777777" w:rsidR="002308EC" w:rsidRPr="00384571" w:rsidRDefault="002308EC" w:rsidP="002308EC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9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37268771" w14:textId="77777777" w:rsidR="00980460" w:rsidRPr="00384571" w:rsidRDefault="002308EC" w:rsidP="002308EC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D28FF5D" w14:textId="77777777" w:rsidR="002A6631" w:rsidRDefault="002A6631" w:rsidP="002A663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78432DFB" w14:textId="5E75ED99" w:rsidR="002A6631" w:rsidRDefault="002A6631" w:rsidP="002A663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  <w:r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Contacto para Socios Proveedores</w:t>
      </w:r>
    </w:p>
    <w:p w14:paraId="4447F8B5" w14:textId="77777777" w:rsidR="002A6631" w:rsidRPr="000675B2" w:rsidRDefault="002A6631" w:rsidP="002A663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16"/>
          <w:szCs w:val="16"/>
          <w:u w:color="76923C" w:themeColor="accent3" w:themeShade="BF"/>
          <w:lang w:val="es-MX"/>
        </w:rPr>
      </w:pPr>
      <w:r w:rsidRPr="000675B2">
        <w:rPr>
          <w:rFonts w:ascii="Arial" w:eastAsia="Arial" w:hAnsi="Arial" w:cs="Arial"/>
          <w:b/>
          <w:bCs/>
          <w:color w:val="231F20"/>
          <w:w w:val="90"/>
          <w:sz w:val="16"/>
          <w:szCs w:val="16"/>
          <w:u w:color="76923C" w:themeColor="accent3" w:themeShade="BF"/>
          <w:lang w:val="es-MX"/>
        </w:rPr>
        <w:t>*Esta información será pública para contacto con proveedores y compradores. *</w:t>
      </w:r>
    </w:p>
    <w:p w14:paraId="181D21C8" w14:textId="77777777" w:rsidR="002A6631" w:rsidRPr="00384571" w:rsidRDefault="002A6631" w:rsidP="002A6631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9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30A5A9F5" w14:textId="77777777" w:rsidR="002A6631" w:rsidRPr="00384571" w:rsidRDefault="002A6631" w:rsidP="002A6631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C26C042" w14:textId="77777777" w:rsidR="00C137F9" w:rsidRPr="00384571" w:rsidRDefault="00C137F9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55AA8562" w14:textId="77777777" w:rsidR="003678CE" w:rsidRPr="00384571" w:rsidRDefault="003678CE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Responsable Administrativo/Contador</w:t>
      </w:r>
    </w:p>
    <w:p w14:paraId="09CBDF8A" w14:textId="77777777" w:rsidR="002308EC" w:rsidRPr="00384571" w:rsidRDefault="002308EC" w:rsidP="002308EC">
      <w:pPr>
        <w:tabs>
          <w:tab w:val="left" w:pos="5529"/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szCs w:val="20"/>
          <w:u w:color="76923C" w:themeColor="accent3" w:themeShade="BF"/>
          <w:lang w:val="es-MX"/>
        </w:rPr>
        <w:t>C</w:t>
      </w:r>
      <w:r w:rsidRPr="00384571">
        <w:rPr>
          <w:rFonts w:ascii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elular</w:t>
      </w:r>
      <w:r w:rsidRPr="00384571">
        <w:rPr>
          <w:rFonts w:ascii="Arial" w:hAnsi="Arial" w:cs="Arial"/>
          <w:color w:val="231F20"/>
          <w:spacing w:val="-15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9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D4B69ED" w14:textId="77777777" w:rsidR="00980460" w:rsidRPr="00384571" w:rsidRDefault="002308EC" w:rsidP="002308EC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2A20361" w14:textId="4A173B1A" w:rsidR="000675B2" w:rsidRDefault="000675B2" w:rsidP="002A6631">
      <w:pPr>
        <w:tabs>
          <w:tab w:val="left" w:pos="6759"/>
          <w:tab w:val="left" w:pos="10348"/>
        </w:tabs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013915AD" w14:textId="13B521E0" w:rsidR="003678CE" w:rsidRPr="00384571" w:rsidRDefault="003678CE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Responsable de Inocuidad </w:t>
      </w:r>
    </w:p>
    <w:p w14:paraId="060130EB" w14:textId="1AE2DEAB" w:rsidR="00980460" w:rsidRPr="00384571" w:rsidRDefault="00980460" w:rsidP="007F3811">
      <w:pPr>
        <w:tabs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675B2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675B2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675B2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675B2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675B2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76BE66A5" w14:textId="77777777" w:rsidR="00980460" w:rsidRPr="00384571" w:rsidRDefault="00980460" w:rsidP="007F3811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="002308EC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2308E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308EC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174AD25" w14:textId="77777777" w:rsidR="00C137F9" w:rsidRPr="00384571" w:rsidRDefault="00C137F9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74231FDB" w14:textId="77777777" w:rsidR="003678CE" w:rsidRPr="00384571" w:rsidRDefault="003678CE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  <w:t>Responsable de Campo (Grower)</w:t>
      </w:r>
    </w:p>
    <w:p w14:paraId="028A1657" w14:textId="77777777" w:rsidR="002308EC" w:rsidRPr="00384571" w:rsidRDefault="002308EC" w:rsidP="002308EC">
      <w:pPr>
        <w:tabs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687B757" w14:textId="77777777" w:rsidR="00980460" w:rsidRPr="00384571" w:rsidRDefault="002308EC" w:rsidP="002308EC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F912CC6" w14:textId="77777777" w:rsidR="00C137F9" w:rsidRPr="00384571" w:rsidRDefault="00C137F9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w w:val="90"/>
          <w:sz w:val="20"/>
          <w:szCs w:val="20"/>
          <w:u w:color="76923C" w:themeColor="accent3" w:themeShade="BF"/>
          <w:lang w:val="es-MX"/>
        </w:rPr>
      </w:pPr>
    </w:p>
    <w:p w14:paraId="1F6F59D3" w14:textId="77777777" w:rsidR="003678CE" w:rsidRPr="00384571" w:rsidRDefault="00AF6354" w:rsidP="007F3811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Responsable de Responsabilidad Social</w:t>
      </w:r>
    </w:p>
    <w:p w14:paraId="0DD5BD33" w14:textId="1AB12560" w:rsidR="002308EC" w:rsidRPr="00384571" w:rsidRDefault="002308EC" w:rsidP="002308EC">
      <w:pPr>
        <w:tabs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90029B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0029B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0029B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0029B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0029B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BC7F893" w14:textId="77777777" w:rsidR="00EF495C" w:rsidRPr="00384571" w:rsidRDefault="002308EC" w:rsidP="002308EC">
      <w:pPr>
        <w:tabs>
          <w:tab w:val="left" w:pos="8222"/>
          <w:tab w:val="left" w:pos="10065"/>
        </w:tabs>
        <w:ind w:left="-56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197F396" w14:textId="77777777" w:rsidR="00AF6354" w:rsidRPr="00384571" w:rsidRDefault="00AF6354" w:rsidP="00AF6354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</w:p>
    <w:p w14:paraId="5D688AEC" w14:textId="77777777" w:rsidR="00AF6354" w:rsidRPr="00384571" w:rsidRDefault="00AF6354" w:rsidP="00AF6354">
      <w:pPr>
        <w:tabs>
          <w:tab w:val="left" w:pos="6759"/>
          <w:tab w:val="left" w:pos="10348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t>Asistente Administrativo</w:t>
      </w:r>
    </w:p>
    <w:p w14:paraId="0EA659E0" w14:textId="77777777" w:rsidR="00AF6354" w:rsidRPr="00384571" w:rsidRDefault="00AF6354" w:rsidP="00AF6354">
      <w:pPr>
        <w:tabs>
          <w:tab w:val="left" w:pos="10065"/>
        </w:tabs>
        <w:ind w:left="-56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ED2AD8F" w14:textId="77777777" w:rsidR="00AF6354" w:rsidRPr="00384571" w:rsidRDefault="00AF6354" w:rsidP="00AF6354">
      <w:pPr>
        <w:tabs>
          <w:tab w:val="left" w:pos="8222"/>
          <w:tab w:val="left" w:pos="10065"/>
        </w:tabs>
        <w:ind w:left="-56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Email: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2"/>
          <w:w w:val="90"/>
          <w:sz w:val="20"/>
          <w:u w:color="76923C" w:themeColor="accent3" w:themeShade="BF"/>
          <w:lang w:val="es-MX"/>
        </w:rPr>
        <w:t>Ext.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3590FDC" w14:textId="77777777" w:rsidR="00526D24" w:rsidRPr="00384571" w:rsidRDefault="00526D24" w:rsidP="00E1413D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b/>
          <w:color w:val="F7941D"/>
          <w:w w:val="90"/>
          <w:szCs w:val="24"/>
          <w:u w:color="76923C" w:themeColor="accent3" w:themeShade="BF"/>
          <w:lang w:val="es-MX"/>
        </w:rPr>
      </w:pPr>
    </w:p>
    <w:p w14:paraId="5AC21448" w14:textId="77777777" w:rsidR="00526D24" w:rsidRPr="00384571" w:rsidRDefault="00526D24" w:rsidP="00E1413D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b/>
          <w:color w:val="F7941D"/>
          <w:w w:val="90"/>
          <w:szCs w:val="24"/>
          <w:u w:color="76923C" w:themeColor="accent3" w:themeShade="BF"/>
          <w:lang w:val="es-MX"/>
        </w:rPr>
      </w:pPr>
    </w:p>
    <w:p w14:paraId="6290F22F" w14:textId="77777777" w:rsidR="00270ADF" w:rsidRPr="00D905AD" w:rsidRDefault="00F67F90" w:rsidP="00E1413D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b/>
          <w:color w:val="4F6228" w:themeColor="accent3" w:themeShade="80"/>
          <w:w w:val="90"/>
          <w:sz w:val="24"/>
          <w:szCs w:val="28"/>
          <w:u w:color="76923C" w:themeColor="accent3" w:themeShade="BF"/>
          <w:lang w:val="es-MX"/>
        </w:rPr>
      </w:pPr>
      <w:r w:rsidRPr="00D905AD">
        <w:rPr>
          <w:rFonts w:ascii="Arial" w:hAnsi="Arial" w:cs="Arial"/>
          <w:b/>
          <w:color w:val="4F6228" w:themeColor="accent3" w:themeShade="80"/>
          <w:w w:val="90"/>
          <w:sz w:val="24"/>
          <w:szCs w:val="28"/>
          <w:u w:color="76923C" w:themeColor="accent3" w:themeShade="BF"/>
          <w:lang w:val="es-MX"/>
        </w:rPr>
        <w:t>Inform</w:t>
      </w:r>
      <w:r w:rsidRPr="00D905AD">
        <w:rPr>
          <w:rFonts w:ascii="Arial" w:hAnsi="Arial" w:cs="Arial"/>
          <w:b/>
          <w:color w:val="4F6228" w:themeColor="accent3" w:themeShade="80"/>
          <w:spacing w:val="-6"/>
          <w:w w:val="90"/>
          <w:sz w:val="24"/>
          <w:szCs w:val="28"/>
          <w:u w:color="76923C" w:themeColor="accent3" w:themeShade="BF"/>
          <w:lang w:val="es-MX"/>
        </w:rPr>
        <w:t>a</w:t>
      </w:r>
      <w:r w:rsidR="002B201D" w:rsidRPr="00D905AD">
        <w:rPr>
          <w:rFonts w:ascii="Arial" w:hAnsi="Arial" w:cs="Arial"/>
          <w:b/>
          <w:color w:val="4F6228" w:themeColor="accent3" w:themeShade="80"/>
          <w:w w:val="90"/>
          <w:sz w:val="24"/>
          <w:szCs w:val="28"/>
          <w:u w:color="76923C" w:themeColor="accent3" w:themeShade="BF"/>
          <w:lang w:val="es-MX"/>
        </w:rPr>
        <w:t>ción de Producción</w:t>
      </w:r>
    </w:p>
    <w:p w14:paraId="6DA7E1B8" w14:textId="77777777" w:rsidR="00E1413D" w:rsidRPr="00CD3279" w:rsidRDefault="00E1413D" w:rsidP="00E1413D">
      <w:pPr>
        <w:tabs>
          <w:tab w:val="left" w:pos="8222"/>
          <w:tab w:val="left" w:pos="10065"/>
        </w:tabs>
        <w:ind w:left="-567"/>
        <w:contextualSpacing/>
        <w:jc w:val="both"/>
        <w:rPr>
          <w:rFonts w:ascii="Arial" w:hAnsi="Arial" w:cs="Arial"/>
          <w:b/>
          <w:color w:val="F7941D"/>
          <w:w w:val="90"/>
          <w:sz w:val="16"/>
          <w:szCs w:val="24"/>
          <w:u w:color="76923C" w:themeColor="accent3" w:themeShade="BF"/>
          <w:lang w:val="es-MX"/>
        </w:rPr>
      </w:pPr>
    </w:p>
    <w:p w14:paraId="5C8B3838" w14:textId="77777777" w:rsidR="00CD3279" w:rsidRPr="00384571" w:rsidRDefault="00CD3279" w:rsidP="00CD3279">
      <w:pPr>
        <w:tabs>
          <w:tab w:val="left" w:pos="6759"/>
          <w:tab w:val="left" w:pos="10109"/>
        </w:tabs>
        <w:spacing w:line="276" w:lineRule="auto"/>
        <w:ind w:left="-567"/>
        <w:contextualSpacing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val="single" w:color="76923C" w:themeColor="accent3" w:themeShade="BF"/>
          <w:lang w:val="es-MX"/>
        </w:rPr>
        <w:t>Superficie</w:t>
      </w:r>
      <w:r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val="single" w:color="76923C" w:themeColor="accent3" w:themeShade="BF"/>
          <w:lang w:val="es-MX"/>
        </w:rPr>
        <w:t xml:space="preserve"> General</w:t>
      </w:r>
    </w:p>
    <w:p w14:paraId="63F8973B" w14:textId="77777777" w:rsidR="00CD3279" w:rsidRPr="00384571" w:rsidRDefault="00CD3279" w:rsidP="00CD3279">
      <w:pPr>
        <w:tabs>
          <w:tab w:val="left" w:pos="5245"/>
          <w:tab w:val="left" w:pos="9923"/>
        </w:tabs>
        <w:spacing w:line="276" w:lineRule="auto"/>
        <w:ind w:left="-567" w:right="141"/>
        <w:contextualSpacing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Total de hectáreas en Sistema Protegido: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Hectáreas e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 Producción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2CE98EF" w14:textId="77777777" w:rsidR="00CD3279" w:rsidRPr="00384571" w:rsidRDefault="00CD3279" w:rsidP="00CD3279">
      <w:pPr>
        <w:tabs>
          <w:tab w:val="left" w:pos="5245"/>
          <w:tab w:val="left" w:pos="9923"/>
        </w:tabs>
        <w:spacing w:line="276" w:lineRule="auto"/>
        <w:ind w:left="-567"/>
        <w:contextualSpacing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Hectáreas de Invernadero: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Hectáreas de Malla Sombra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ACDF53F" w14:textId="6CE029C3" w:rsidR="00CD3279" w:rsidRPr="00384571" w:rsidRDefault="005540F9" w:rsidP="00CD3279">
      <w:pPr>
        <w:tabs>
          <w:tab w:val="left" w:pos="5245"/>
          <w:tab w:val="left" w:pos="9923"/>
        </w:tabs>
        <w:spacing w:line="276" w:lineRule="auto"/>
        <w:ind w:left="-567"/>
        <w:contextualSpacing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Hectáreas </w:t>
      </w:r>
      <w:r w:rsidR="000D195E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en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Hidroponía</w:t>
      </w:r>
      <w:r w:rsidR="00CD3279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:</w:t>
      </w:r>
      <w:r w:rsidR="00CD3279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CD3279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CD3279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CD3279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Hectáreas a Campo Abierto</w:t>
      </w:r>
      <w:r w:rsidR="00CD3279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="00CD3279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CD3279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CD3279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CD3279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2A46455C" w14:textId="77777777" w:rsidR="00CD3279" w:rsidRPr="00384571" w:rsidRDefault="00CD3279" w:rsidP="00CD3279">
      <w:pPr>
        <w:tabs>
          <w:tab w:val="left" w:pos="9923"/>
          <w:tab w:val="left" w:pos="10206"/>
        </w:tabs>
        <w:spacing w:line="276" w:lineRule="auto"/>
        <w:ind w:left="-567"/>
        <w:contextualSpacing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Cultivos a Campo Abierto: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46DFD85" w14:textId="77777777" w:rsidR="005540F9" w:rsidRDefault="005540F9" w:rsidP="00CD3279">
      <w:pPr>
        <w:tabs>
          <w:tab w:val="left" w:pos="4536"/>
          <w:tab w:val="left" w:pos="9923"/>
        </w:tabs>
        <w:ind w:left="-56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</w:p>
    <w:p w14:paraId="64DF9B3C" w14:textId="77E62D8A" w:rsidR="00CD3279" w:rsidRDefault="00CD3279" w:rsidP="00CD3279">
      <w:pPr>
        <w:tabs>
          <w:tab w:val="left" w:pos="4536"/>
          <w:tab w:val="left" w:pos="9923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Número de Empleados Fijos: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Número de Empleados Temporales: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7D087542" w14:textId="77777777" w:rsidR="003F6646" w:rsidRDefault="003F6646" w:rsidP="007F3811">
      <w:pPr>
        <w:tabs>
          <w:tab w:val="left" w:pos="6759"/>
          <w:tab w:val="left" w:pos="10109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</w:p>
    <w:p w14:paraId="48875106" w14:textId="09AC673B" w:rsidR="000808F0" w:rsidRPr="00384571" w:rsidRDefault="00D905AD" w:rsidP="007F3811">
      <w:pPr>
        <w:tabs>
          <w:tab w:val="left" w:pos="6759"/>
          <w:tab w:val="left" w:pos="10109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  <w:t>Unidades de</w:t>
      </w:r>
      <w:r w:rsidR="002B201D" w:rsidRPr="00D905AD"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  <w:t xml:space="preserve"> </w:t>
      </w:r>
      <w:r w:rsidR="00681795" w:rsidRPr="00D905AD"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  <w:t>Producción</w:t>
      </w:r>
    </w:p>
    <w:p w14:paraId="0A3C2A53" w14:textId="77777777" w:rsidR="000808F0" w:rsidRPr="00384571" w:rsidRDefault="000808F0" w:rsidP="007F3811">
      <w:pPr>
        <w:tabs>
          <w:tab w:val="left" w:pos="6759"/>
          <w:tab w:val="left" w:pos="10109"/>
        </w:tabs>
        <w:ind w:left="-56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8"/>
          <w:szCs w:val="20"/>
          <w:u w:color="76923C" w:themeColor="accent3" w:themeShade="BF"/>
          <w:lang w:val="es-MX"/>
        </w:rPr>
      </w:pPr>
    </w:p>
    <w:p w14:paraId="41306F25" w14:textId="2AC0C054" w:rsidR="00A7509B" w:rsidRPr="00384571" w:rsidRDefault="000808F0" w:rsidP="00A32483">
      <w:pPr>
        <w:tabs>
          <w:tab w:val="left" w:pos="6759"/>
          <w:tab w:val="left" w:pos="10109"/>
        </w:tabs>
        <w:ind w:left="-426" w:firstLine="1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Señale los diferentes productos y variedades que produce bajo es</w:t>
      </w:r>
      <w:r w:rsidR="00A32483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quemas protegidos en su empresa, en caso de contar con más unidades de producción, favor de llenar el </w:t>
      </w:r>
      <w:hyperlink r:id="rId10" w:history="1">
        <w:r w:rsidR="00A32483" w:rsidRPr="000D195E">
          <w:rPr>
            <w:rStyle w:val="Hipervnculo"/>
            <w:rFonts w:ascii="Arial" w:eastAsia="Arial" w:hAnsi="Arial" w:cs="Arial"/>
            <w:b/>
            <w:bCs/>
            <w:spacing w:val="-3"/>
            <w:w w:val="90"/>
            <w:sz w:val="20"/>
            <w:szCs w:val="20"/>
            <w:lang w:val="es-MX"/>
          </w:rPr>
          <w:t>Anexo I</w:t>
        </w:r>
      </w:hyperlink>
      <w:r w:rsidR="00A32483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.</w:t>
      </w:r>
    </w:p>
    <w:p w14:paraId="7A24B2BC" w14:textId="77777777" w:rsidR="000808F0" w:rsidRPr="00384571" w:rsidRDefault="000808F0" w:rsidP="007F3811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16"/>
          <w:szCs w:val="16"/>
          <w:u w:color="76923C" w:themeColor="accent3" w:themeShade="BF"/>
          <w:lang w:val="es-MX"/>
        </w:rPr>
      </w:pPr>
    </w:p>
    <w:p w14:paraId="6CE9BD65" w14:textId="77777777" w:rsidR="00270ADF" w:rsidRPr="00384571" w:rsidRDefault="004927A0" w:rsidP="007F3811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D905AD">
        <w:rPr>
          <w:rFonts w:ascii="Arial" w:hAnsi="Arial" w:cs="Arial"/>
          <w:noProof/>
          <w:u w:color="76923C" w:themeColor="accent3" w:themeShade="BF"/>
          <w:lang w:val="es-MX" w:eastAsia="es-MX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5B9BEE4" wp14:editId="61DD0618">
                <wp:simplePos x="0" y="0"/>
                <wp:positionH relativeFrom="page">
                  <wp:posOffset>-13335</wp:posOffset>
                </wp:positionH>
                <wp:positionV relativeFrom="page">
                  <wp:posOffset>-5080</wp:posOffset>
                </wp:positionV>
                <wp:extent cx="608965" cy="10071100"/>
                <wp:effectExtent l="0" t="0" r="635" b="0"/>
                <wp:wrapNone/>
                <wp:docPr id="6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" cy="10071100"/>
                          <a:chOff x="-10" y="-10"/>
                          <a:chExt cx="959" cy="15860"/>
                        </a:xfrm>
                      </wpg:grpSpPr>
                      <wpg:grpSp>
                        <wpg:cNvPr id="64" name="Group 2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9" cy="15840"/>
                            <a:chOff x="0" y="0"/>
                            <a:chExt cx="939" cy="15840"/>
                          </a:xfrm>
                        </wpg:grpSpPr>
                        <wps:wsp>
                          <wps:cNvPr id="65" name="Freeform 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9" cy="15840"/>
                            </a:xfrm>
                            <a:custGeom>
                              <a:avLst/>
                              <a:gdLst>
                                <a:gd name="T0" fmla="*/ 0 w 939"/>
                                <a:gd name="T1" fmla="*/ 15840 h 15840"/>
                                <a:gd name="T2" fmla="*/ 939 w 939"/>
                                <a:gd name="T3" fmla="*/ 15840 h 15840"/>
                                <a:gd name="T4" fmla="*/ 939 w 939"/>
                                <a:gd name="T5" fmla="*/ 0 h 15840"/>
                                <a:gd name="T6" fmla="*/ 0 w 939"/>
                                <a:gd name="T7" fmla="*/ 0 h 15840"/>
                                <a:gd name="T8" fmla="*/ 0 w 939"/>
                                <a:gd name="T9" fmla="*/ 15840 h 15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9" h="15840">
                                  <a:moveTo>
                                    <a:pt x="0" y="15840"/>
                                  </a:moveTo>
                                  <a:lnTo>
                                    <a:pt x="939" y="15840"/>
                                  </a:lnTo>
                                  <a:lnTo>
                                    <a:pt x="9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1" y="388"/>
                              <a:ext cx="556" cy="151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414608" id="Group 28" o:spid="_x0000_s1026" style="position:absolute;margin-left:-1.05pt;margin-top:-.4pt;width:47.95pt;height:793pt;z-index:-251645952;mso-position-horizontal-relative:page;mso-position-vertical-relative:page" coordorigin="-10,-10" coordsize="959,15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">
                <v:group id="Group 29" o:spid="_x0000_s1027" style="position:absolute;width:939;height:15840" coordsize="939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30" o:spid="_x0000_s1028" style="position:absolute;width:939;height:15840;visibility:visible;mso-wrap-style:square;v-text-anchor:top" coordsize="939,1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0gDsQA&#10;AADbAAAADwAAAGRycy9kb3ducmV2LnhtbESPQWsCMRSE74X+h/AKvdVsW9SyNYqKggdF3db7I3nu&#10;Lt28bDdR479vCoLHYWa+YUaTaBtxps7XjhW89jIQxNqZmksF31/Llw8QPiAbbByTgit5mIwfH0aY&#10;G3fhPZ2LUIoEYZ+jgiqENpfS64os+p5riZN3dJ3FkGRXStPhJcFtI9+ybCAt1pwWKmxpXpH+KU5W&#10;we69v9GLxfp0nG13ehh/54dDLJR6forTTxCBYriHb+2VUTDow/+X9APk+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9IA7EAAAA2wAAAA8AAAAAAAAAAAAAAAAAmAIAAGRycy9k&#10;b3ducmV2LnhtbFBLBQYAAAAABAAEAPUAAACJAwAAAAA=&#10;" path="m,15840r939,l939,,,,,15840xe" fillcolor="#76923c [2406]" stroked="f">
                    <v:path arrowok="t" o:connecttype="custom" o:connectlocs="0,15840;939,15840;939,0;0,0;0,15840" o:connectangles="0,0,0,0,0"/>
                  </v:shape>
                  <v:shape id="Picture 31" o:spid="_x0000_s1029" type="#_x0000_t75" style="position:absolute;left:121;top:388;width:556;height:15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pJVjCAAAA2wAAAA8AAABkcnMvZG93bnJldi54bWxEj82LwjAUxO/C/g/hLexN0/VQpBpFCwvu&#10;nvy6eHs0z7bYvJQk/fC/3wiCx2FmfsOsNqNpRE/O15YVfM8SEMSF1TWXCi7nn+kChA/IGhvLpOBB&#10;Hjbrj8kKM20HPlJ/CqWIEPYZKqhCaDMpfVGRQT+zLXH0btYZDFG6UmqHQ4SbRs6TJJUGa44LFbaU&#10;V1TcT51RYFNZ7B7h7/fs8q5Lrvlh1/SDUl+f43YJItAY3uFXe68VpCk8v8QfIN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6SVYwgAAANsAAAAPAAAAAAAAAAAAAAAAAJ8C&#10;AABkcnMvZG93bnJldi54bWxQSwUGAAAAAAQABAD3AAAAjgM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  <w:r w:rsidR="00681795" w:rsidRPr="00D905AD">
        <w:rPr>
          <w:rFonts w:ascii="Arial" w:eastAsia="Arial" w:hAnsi="Arial" w:cs="Arial"/>
          <w:b/>
          <w:bCs/>
          <w:color w:val="231F20"/>
          <w:spacing w:val="15"/>
          <w:w w:val="90"/>
          <w:u w:color="76923C" w:themeColor="accent3" w:themeShade="BF"/>
          <w:lang w:val="es-MX"/>
        </w:rPr>
        <w:t>Unidad de Producción 1</w:t>
      </w:r>
    </w:p>
    <w:p w14:paraId="5E13C97F" w14:textId="77777777" w:rsidR="00384571" w:rsidRPr="00384571" w:rsidRDefault="00384571" w:rsidP="007F3811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8"/>
          <w:szCs w:val="20"/>
          <w:u w:color="76923C" w:themeColor="accent3" w:themeShade="BF"/>
          <w:lang w:val="es-MX"/>
        </w:rPr>
      </w:pPr>
    </w:p>
    <w:p w14:paraId="3825E614" w14:textId="3758FCD1" w:rsidR="00681795" w:rsidRPr="00D905AD" w:rsidRDefault="00681795" w:rsidP="004F26C7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Tipo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Invernadero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D905AD"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="00995EAF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Malla Sombra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D905AD"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="00995EAF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Macro Túnel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20F8580C" w14:textId="0CE261C3" w:rsidR="004F26C7" w:rsidRPr="00384571" w:rsidRDefault="004F26C7" w:rsidP="004F26C7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Tecnología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="00E518F4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>Alta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(control climático automatizado)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D905AD"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="00E518F4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>Mediana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(semi automatizado)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D905AD"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="00E518F4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>Baja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3F6646"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37F04D55" w14:textId="376C465A" w:rsidR="00D905AD" w:rsidRDefault="00995EAF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Nombre</w:t>
      </w:r>
      <w:r w:rsidR="00D905AD"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 de la unidad de producción</w:t>
      </w:r>
      <w:r w:rsidR="00681795"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="00681795"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681795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      </w:t>
      </w:r>
      <w:r w:rsidR="00681795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       </w:t>
      </w:r>
    </w:p>
    <w:p w14:paraId="72568279" w14:textId="36280262" w:rsidR="00681795" w:rsidRPr="00384571" w:rsidRDefault="00681795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Coordenadas Geográficas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DD3D35"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7BD84C0C" w14:textId="339F8820" w:rsidR="00270ADF" w:rsidRPr="00384571" w:rsidRDefault="008208B2" w:rsidP="004F26C7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  <w:t>Product</w:t>
      </w:r>
      <w:r w:rsidR="00D905AD" w:rsidRPr="00D905AD"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  <w:t>o/Cultiv</w:t>
      </w:r>
      <w:r w:rsidR="00D905AD" w:rsidRPr="00D905AD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o</w:t>
      </w:r>
      <w:r w:rsidR="00270ADF"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="004355E5"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B0B5C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="006F2FCD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6F2FCD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="004355E5"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="004355E5"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</w:r>
      <w:r w:rsidR="00995EAF"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      </w:t>
      </w:r>
      <w:r w:rsidR="004355E5" w:rsidRPr="00384571">
        <w:rPr>
          <w:rFonts w:cs="Arial"/>
          <w:color w:val="231F20"/>
          <w:spacing w:val="-15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D905AD">
        <w:rPr>
          <w:rFonts w:cs="Arial"/>
          <w:color w:val="231F20"/>
          <w:spacing w:val="-4"/>
          <w:w w:val="90"/>
          <w:sz w:val="22"/>
          <w:szCs w:val="22"/>
          <w:u w:color="76923C" w:themeColor="accent3" w:themeShade="BF"/>
          <w:lang w:val="es-MX"/>
        </w:rPr>
        <w:t>Variedad</w:t>
      </w:r>
      <w:r w:rsidR="003341DB"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="004355E5"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="00826480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826480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="00826480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="00826480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DD3D35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="00826480"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="004355E5"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="004355E5"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</w:r>
    </w:p>
    <w:p w14:paraId="33EA5E5F" w14:textId="23E94F4C" w:rsidR="00607C4B" w:rsidRPr="00384571" w:rsidRDefault="003341DB" w:rsidP="00D905AD">
      <w:pPr>
        <w:tabs>
          <w:tab w:val="left" w:pos="3731"/>
          <w:tab w:val="left" w:pos="4070"/>
          <w:tab w:val="left" w:pos="10065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Superficie</w:t>
      </w:r>
      <w:r w:rsidR="00995EAF"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 xml:space="preserve"> Protegida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="00B718B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B0B5C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B718B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B718B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B718B1"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(ha) </w:t>
      </w:r>
      <w:r w:rsidR="00995EAF"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</w:t>
      </w:r>
      <w:r w:rsidR="00D905AD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ustrato utilizado</w:t>
      </w:r>
      <w:r w:rsidR="00995EAF"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="00995EAF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995EAF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995EAF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995EAF"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</w:t>
      </w:r>
    </w:p>
    <w:p w14:paraId="41333FA6" w14:textId="77777777" w:rsidR="00002D25" w:rsidRPr="00384571" w:rsidRDefault="00002D25" w:rsidP="004F26C7">
      <w:pPr>
        <w:tabs>
          <w:tab w:val="left" w:pos="3731"/>
          <w:tab w:val="left" w:pos="4070"/>
          <w:tab w:val="left" w:pos="9498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4"/>
          <w:w w:val="90"/>
          <w:u w:color="76923C" w:themeColor="accent3" w:themeShade="BF"/>
          <w:lang w:val="es-MX"/>
        </w:rPr>
        <w:t>Superficie de Orgánico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(ha)</w:t>
      </w: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 xml:space="preserve"> </w:t>
      </w:r>
      <w:r w:rsidR="00995EAF" w:rsidRPr="00384571">
        <w:rPr>
          <w:rFonts w:ascii="Arial" w:eastAsia="Arial" w:hAnsi="Arial" w:cs="Arial"/>
          <w:color w:val="231F20"/>
          <w:w w:val="90"/>
          <w:u w:color="76923C" w:themeColor="accent3" w:themeShade="BF"/>
          <w:lang w:val="es-MX"/>
        </w:rPr>
        <w:t>Rendimiento Estimado:</w:t>
      </w:r>
      <w:r w:rsidR="00995EAF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995EAF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995EAF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995EAF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995EAF"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(ton/ha)</w:t>
      </w:r>
    </w:p>
    <w:p w14:paraId="661D94AD" w14:textId="16FE2CF1" w:rsidR="00955636" w:rsidRPr="00384571" w:rsidRDefault="00D16FFE" w:rsidP="004F26C7">
      <w:pPr>
        <w:tabs>
          <w:tab w:val="left" w:pos="878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u w:color="76923C" w:themeColor="accent3" w:themeShade="BF"/>
          <w:lang w:val="es-MX"/>
        </w:rPr>
        <w:t>Meses en los que cosecha</w:t>
      </w:r>
      <w:r w:rsidR="00966DB2" w:rsidRPr="00384571">
        <w:rPr>
          <w:rFonts w:ascii="Arial" w:eastAsia="Arial" w:hAnsi="Arial" w:cs="Arial"/>
          <w:color w:val="231F20"/>
          <w:spacing w:val="-3"/>
          <w:w w:val="90"/>
          <w:u w:color="76923C" w:themeColor="accent3" w:themeShade="BF"/>
          <w:lang w:val="es-MX"/>
        </w:rPr>
        <w:t>:</w:t>
      </w:r>
      <w:r w:rsidR="004355E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4C27D4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4C27D4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4C27D4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4C27D4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4C27D4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4355E5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="00A32483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(Ej. n</w:t>
      </w:r>
      <w:r w:rsidR="00955636"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oviembre </w:t>
      </w:r>
      <w:r w:rsidR="00D905AD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a</w:t>
      </w:r>
      <w:r w:rsidR="00955636"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 </w:t>
      </w:r>
      <w:r w:rsidR="00A32483"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junio</w:t>
      </w:r>
      <w:r w:rsidR="00955636"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)</w:t>
      </w:r>
    </w:p>
    <w:p w14:paraId="17DD94BB" w14:textId="77777777" w:rsidR="009618ED" w:rsidRPr="00384571" w:rsidRDefault="009618ED" w:rsidP="007F3811">
      <w:pPr>
        <w:tabs>
          <w:tab w:val="left" w:pos="7513"/>
          <w:tab w:val="left" w:pos="8789"/>
          <w:tab w:val="left" w:pos="10206"/>
        </w:tabs>
        <w:ind w:left="-425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</w:pPr>
    </w:p>
    <w:p w14:paraId="2A9F8248" w14:textId="77777777" w:rsidR="00995EAF" w:rsidRPr="00384571" w:rsidRDefault="00384571" w:rsidP="00995EAF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D905AD">
        <w:rPr>
          <w:rFonts w:ascii="Arial" w:eastAsia="Arial" w:hAnsi="Arial" w:cs="Arial"/>
          <w:b/>
          <w:bCs/>
          <w:color w:val="231F20"/>
          <w:spacing w:val="15"/>
          <w:w w:val="90"/>
          <w:u w:color="76923C" w:themeColor="accent3" w:themeShade="BF"/>
          <w:lang w:val="es-MX"/>
        </w:rPr>
        <w:t>Unidad de Producción 2</w:t>
      </w:r>
    </w:p>
    <w:p w14:paraId="4455CE69" w14:textId="77777777" w:rsidR="00384571" w:rsidRPr="00384571" w:rsidRDefault="00384571" w:rsidP="00995EAF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8"/>
          <w:szCs w:val="20"/>
          <w:u w:color="76923C" w:themeColor="accent3" w:themeShade="BF"/>
          <w:lang w:val="es-MX"/>
        </w:rPr>
      </w:pPr>
    </w:p>
    <w:p w14:paraId="673DDA55" w14:textId="77777777" w:rsidR="00D905AD" w:rsidRPr="00D905AD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Tipo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Invernadero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Malla Sombra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Macro Túnel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4AEDE5B7" w14:textId="77777777" w:rsidR="00D905AD" w:rsidRPr="00384571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Tecnología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Alta (control climático automatizado)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Mediana (semi automatizado)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Baja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23927A78" w14:textId="77777777" w:rsidR="00D905AD" w:rsidRDefault="00D905AD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Nombre de la unidad de producción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     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  <w:t xml:space="preserve">        </w:t>
      </w:r>
    </w:p>
    <w:p w14:paraId="45711107" w14:textId="77777777" w:rsidR="00D905AD" w:rsidRPr="00384571" w:rsidRDefault="00D905AD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Coordenadas Geográficas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DA725AB" w14:textId="77777777" w:rsidR="00D905AD" w:rsidRPr="00384571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  <w:t>Producto/Cultiv</w:t>
      </w:r>
      <w:r w:rsidRPr="00D905AD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o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  <w:t xml:space="preserve">       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spacing w:val="-4"/>
          <w:w w:val="90"/>
          <w:sz w:val="22"/>
          <w:szCs w:val="22"/>
          <w:u w:color="76923C" w:themeColor="accent3" w:themeShade="BF"/>
          <w:lang w:val="es-MX"/>
        </w:rPr>
        <w:t>Variedad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</w:r>
    </w:p>
    <w:p w14:paraId="305CC8B8" w14:textId="77777777" w:rsidR="00D905AD" w:rsidRPr="00384571" w:rsidRDefault="00D905AD" w:rsidP="00D905AD">
      <w:pPr>
        <w:tabs>
          <w:tab w:val="left" w:pos="3731"/>
          <w:tab w:val="left" w:pos="4070"/>
          <w:tab w:val="left" w:pos="10065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Superficie Protegida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(ha) </w:t>
      </w: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</w:t>
      </w:r>
      <w:r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ustrato utilizado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</w:t>
      </w:r>
    </w:p>
    <w:p w14:paraId="728D0C23" w14:textId="77777777" w:rsidR="00D905AD" w:rsidRPr="00384571" w:rsidRDefault="00D905AD" w:rsidP="00D905AD">
      <w:pPr>
        <w:tabs>
          <w:tab w:val="left" w:pos="3731"/>
          <w:tab w:val="left" w:pos="4070"/>
          <w:tab w:val="left" w:pos="9498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4"/>
          <w:w w:val="90"/>
          <w:u w:color="76923C" w:themeColor="accent3" w:themeShade="BF"/>
          <w:lang w:val="es-MX"/>
        </w:rPr>
        <w:t>Superficie de Orgánico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(ha)</w:t>
      </w: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color w:val="231F20"/>
          <w:w w:val="90"/>
          <w:u w:color="76923C" w:themeColor="accent3" w:themeShade="BF"/>
          <w:lang w:val="es-MX"/>
        </w:rPr>
        <w:t>Rendimiento Estimado: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(ton/ha)</w:t>
      </w:r>
    </w:p>
    <w:p w14:paraId="4FF860AE" w14:textId="28179DFE" w:rsidR="009618ED" w:rsidRPr="00384571" w:rsidRDefault="00D905AD" w:rsidP="00D905AD">
      <w:pPr>
        <w:tabs>
          <w:tab w:val="left" w:pos="7513"/>
          <w:tab w:val="left" w:pos="8789"/>
          <w:tab w:val="left" w:pos="10206"/>
        </w:tabs>
        <w:ind w:left="-425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u w:color="76923C" w:themeColor="accent3" w:themeShade="BF"/>
          <w:lang w:val="es-MX"/>
        </w:rPr>
        <w:t>Meses en los que cosecha: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(Ej. n</w:t>
      </w:r>
      <w:r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oviembre </w:t>
      </w:r>
      <w:r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a</w:t>
      </w:r>
      <w:r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 junio)</w:t>
      </w:r>
    </w:p>
    <w:p w14:paraId="06A1DCDD" w14:textId="77777777" w:rsidR="009618ED" w:rsidRPr="00384571" w:rsidRDefault="009618ED" w:rsidP="007F3811">
      <w:pPr>
        <w:tabs>
          <w:tab w:val="left" w:pos="7513"/>
          <w:tab w:val="left" w:pos="8789"/>
          <w:tab w:val="left" w:pos="10206"/>
        </w:tabs>
        <w:ind w:left="-425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6"/>
          <w:szCs w:val="16"/>
          <w:u w:color="76923C" w:themeColor="accent3" w:themeShade="BF"/>
          <w:lang w:val="es-MX"/>
        </w:rPr>
      </w:pPr>
    </w:p>
    <w:p w14:paraId="0AA2C21C" w14:textId="77777777" w:rsidR="00995EAF" w:rsidRPr="00384571" w:rsidRDefault="00384571" w:rsidP="00995EAF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D905AD">
        <w:rPr>
          <w:rFonts w:ascii="Arial" w:eastAsia="Arial" w:hAnsi="Arial" w:cs="Arial"/>
          <w:b/>
          <w:bCs/>
          <w:color w:val="231F20"/>
          <w:spacing w:val="15"/>
          <w:w w:val="90"/>
          <w:u w:color="76923C" w:themeColor="accent3" w:themeShade="BF"/>
          <w:lang w:val="es-MX"/>
        </w:rPr>
        <w:t>Unidad de Producción 3</w:t>
      </w:r>
    </w:p>
    <w:p w14:paraId="20FD6C03" w14:textId="77777777" w:rsidR="00384571" w:rsidRPr="00384571" w:rsidRDefault="00384571" w:rsidP="00995EAF">
      <w:pPr>
        <w:tabs>
          <w:tab w:val="left" w:pos="6759"/>
          <w:tab w:val="left" w:pos="10109"/>
        </w:tabs>
        <w:ind w:left="-709" w:firstLine="284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8"/>
          <w:szCs w:val="20"/>
          <w:u w:color="76923C" w:themeColor="accent3" w:themeShade="BF"/>
          <w:lang w:val="es-MX"/>
        </w:rPr>
      </w:pPr>
    </w:p>
    <w:p w14:paraId="1C8D3F9F" w14:textId="77777777" w:rsidR="00D905AD" w:rsidRPr="00D905AD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Tipo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Invernadero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Malla Sombra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Macro Túnel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71CE7ACB" w14:textId="77777777" w:rsidR="00D905AD" w:rsidRPr="00384571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Tecnología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 xml:space="preserve">: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Alta (control climático automatizado)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Mediana (semi automatizado)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D905AD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 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Baja </w:t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</w:r>
      <w:r w:rsidR="00A529D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D905AD">
        <w:rPr>
          <w:rFonts w:cs="Arial"/>
          <w:color w:val="231F20"/>
          <w:w w:val="90"/>
          <w:u w:val="single" w:color="76923C" w:themeColor="accent3" w:themeShade="BF"/>
          <w:lang w:val="es-MX"/>
        </w:rPr>
        <w:fldChar w:fldCharType="end"/>
      </w:r>
    </w:p>
    <w:p w14:paraId="1949BB41" w14:textId="77777777" w:rsidR="00D905AD" w:rsidRDefault="00D905AD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Nombre de la unidad de producción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     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  <w:t xml:space="preserve">        </w:t>
      </w:r>
    </w:p>
    <w:p w14:paraId="3CA169AE" w14:textId="77777777" w:rsidR="00D905AD" w:rsidRPr="00384571" w:rsidRDefault="00D905AD" w:rsidP="00D905AD">
      <w:pPr>
        <w:pStyle w:val="Textoindependiente"/>
        <w:tabs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Coordenadas Geográficas</w:t>
      </w:r>
      <w:r w:rsidRPr="00384571">
        <w:rPr>
          <w:rFonts w:cs="Arial"/>
          <w:color w:val="231F20"/>
          <w:spacing w:val="-3"/>
          <w:w w:val="90"/>
          <w:sz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u w:val="single" w:color="76923C" w:themeColor="accent3" w:themeShade="BF"/>
          <w:lang w:val="es-MX"/>
        </w:rPr>
        <w:t xml:space="preserve"> 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noProof/>
          <w:color w:val="231F20"/>
          <w:w w:val="90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1760137A" w14:textId="77777777" w:rsidR="00D905AD" w:rsidRPr="00384571" w:rsidRDefault="00D905AD" w:rsidP="00D905AD">
      <w:pPr>
        <w:pStyle w:val="Textoindependiente"/>
        <w:tabs>
          <w:tab w:val="left" w:pos="3782"/>
          <w:tab w:val="left" w:pos="3949"/>
          <w:tab w:val="left" w:pos="10109"/>
          <w:tab w:val="left" w:pos="10206"/>
        </w:tabs>
        <w:spacing w:line="276" w:lineRule="auto"/>
        <w:ind w:left="-425"/>
        <w:contextualSpacing/>
        <w:jc w:val="both"/>
        <w:rPr>
          <w:rFonts w:cs="Arial"/>
          <w:sz w:val="22"/>
          <w:szCs w:val="22"/>
          <w:u w:color="76923C" w:themeColor="accent3" w:themeShade="BF"/>
          <w:lang w:val="es-MX"/>
        </w:rPr>
      </w:pPr>
      <w:r w:rsidRPr="00D905AD">
        <w:rPr>
          <w:rFonts w:cs="Arial"/>
          <w:color w:val="231F20"/>
          <w:spacing w:val="-2"/>
          <w:w w:val="90"/>
          <w:sz w:val="22"/>
          <w:szCs w:val="22"/>
          <w:u w:color="76923C" w:themeColor="accent3" w:themeShade="BF"/>
          <w:lang w:val="es-MX"/>
        </w:rPr>
        <w:t>Producto/Cultiv</w:t>
      </w:r>
      <w:r w:rsidRPr="00D905AD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o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  <w:t xml:space="preserve">       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spacing w:val="-4"/>
          <w:w w:val="90"/>
          <w:sz w:val="22"/>
          <w:szCs w:val="22"/>
          <w:u w:color="76923C" w:themeColor="accent3" w:themeShade="BF"/>
          <w:lang w:val="es-MX"/>
        </w:rPr>
        <w:t>Variedad</w:t>
      </w:r>
      <w:r w:rsidRPr="00384571">
        <w:rPr>
          <w:rFonts w:cs="Arial"/>
          <w:color w:val="231F20"/>
          <w:spacing w:val="-15"/>
          <w:w w:val="90"/>
          <w:sz w:val="22"/>
          <w:szCs w:val="22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separate"/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szCs w:val="22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sz w:val="22"/>
          <w:szCs w:val="22"/>
          <w:u w:val="single" w:color="76923C" w:themeColor="accent3" w:themeShade="BF"/>
          <w:lang w:val="es-MX"/>
        </w:rPr>
        <w:tab/>
      </w:r>
    </w:p>
    <w:p w14:paraId="5BD7EBF0" w14:textId="77777777" w:rsidR="00D905AD" w:rsidRPr="00384571" w:rsidRDefault="00D905AD" w:rsidP="00D905AD">
      <w:pPr>
        <w:tabs>
          <w:tab w:val="left" w:pos="3731"/>
          <w:tab w:val="left" w:pos="4070"/>
          <w:tab w:val="left" w:pos="10065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Superficie Protegida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(ha) </w:t>
      </w: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S</w:t>
      </w:r>
      <w:r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>ustrato utilizado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</w:t>
      </w:r>
    </w:p>
    <w:p w14:paraId="05832E02" w14:textId="77777777" w:rsidR="00D905AD" w:rsidRPr="00384571" w:rsidRDefault="00D905AD" w:rsidP="00D905AD">
      <w:pPr>
        <w:tabs>
          <w:tab w:val="left" w:pos="3731"/>
          <w:tab w:val="left" w:pos="4070"/>
          <w:tab w:val="left" w:pos="9498"/>
          <w:tab w:val="left" w:pos="10206"/>
        </w:tabs>
        <w:spacing w:line="276" w:lineRule="auto"/>
        <w:ind w:left="-425"/>
        <w:contextualSpacing/>
        <w:jc w:val="both"/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</w:pPr>
      <w:r w:rsidRPr="00384571">
        <w:rPr>
          <w:rFonts w:ascii="Arial" w:hAnsi="Arial" w:cs="Arial"/>
          <w:color w:val="231F20"/>
          <w:spacing w:val="-4"/>
          <w:w w:val="90"/>
          <w:u w:color="76923C" w:themeColor="accent3" w:themeShade="BF"/>
          <w:lang w:val="es-MX"/>
        </w:rPr>
        <w:t>Superficie de Orgánico</w:t>
      </w:r>
      <w:r w:rsidRPr="00384571">
        <w:rPr>
          <w:rFonts w:ascii="Arial" w:hAnsi="Arial" w:cs="Arial"/>
          <w:color w:val="231F20"/>
          <w:spacing w:val="-15"/>
          <w:w w:val="9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(ha)</w:t>
      </w:r>
      <w:r w:rsidRPr="00384571">
        <w:rPr>
          <w:rFonts w:ascii="Arial" w:hAnsi="Arial" w:cs="Arial"/>
          <w:color w:val="231F20"/>
          <w:spacing w:val="-2"/>
          <w:w w:val="9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color w:val="231F20"/>
          <w:w w:val="90"/>
          <w:u w:color="76923C" w:themeColor="accent3" w:themeShade="BF"/>
          <w:lang w:val="es-MX"/>
        </w:rPr>
        <w:t>Rendimiento Estimado: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hAnsi="Arial" w:cs="Arial"/>
          <w:color w:val="231F20"/>
          <w:spacing w:val="-15"/>
          <w:w w:val="90"/>
          <w:u w:val="single" w:color="76923C" w:themeColor="accent3" w:themeShade="BF"/>
          <w:lang w:val="es-MX"/>
        </w:rPr>
        <w:t xml:space="preserve">  (ton/ha)</w:t>
      </w:r>
    </w:p>
    <w:p w14:paraId="0CA4048B" w14:textId="1488B1B6" w:rsidR="009618ED" w:rsidRPr="00384571" w:rsidRDefault="00D905AD" w:rsidP="00D905AD">
      <w:pPr>
        <w:tabs>
          <w:tab w:val="left" w:pos="7513"/>
          <w:tab w:val="left" w:pos="8789"/>
          <w:tab w:val="left" w:pos="10206"/>
        </w:tabs>
        <w:ind w:left="-425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u w:color="76923C" w:themeColor="accent3" w:themeShade="BF"/>
          <w:lang w:val="es-MX"/>
        </w:rPr>
        <w:t>Meses en los que cosecha: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(Ej. n</w:t>
      </w:r>
      <w:r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oviembre </w:t>
      </w:r>
      <w:r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>a</w:t>
      </w:r>
      <w:r w:rsidRPr="00384571">
        <w:rPr>
          <w:rFonts w:ascii="Arial" w:eastAsia="Arial" w:hAnsi="Arial" w:cs="Arial"/>
          <w:color w:val="231F20"/>
          <w:spacing w:val="-3"/>
          <w:w w:val="90"/>
          <w:sz w:val="16"/>
          <w:szCs w:val="20"/>
          <w:u w:color="76923C" w:themeColor="accent3" w:themeShade="BF"/>
          <w:lang w:val="es-MX"/>
        </w:rPr>
        <w:t xml:space="preserve"> junio)</w:t>
      </w:r>
    </w:p>
    <w:p w14:paraId="0B4EEFFD" w14:textId="77777777" w:rsidR="009618ED" w:rsidRPr="00384571" w:rsidRDefault="009618ED" w:rsidP="007F3811">
      <w:pPr>
        <w:tabs>
          <w:tab w:val="left" w:pos="7513"/>
          <w:tab w:val="left" w:pos="8789"/>
          <w:tab w:val="left" w:pos="10206"/>
        </w:tabs>
        <w:ind w:left="-425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6"/>
          <w:szCs w:val="16"/>
          <w:u w:color="76923C" w:themeColor="accent3" w:themeShade="BF"/>
          <w:lang w:val="es-MX"/>
        </w:rPr>
      </w:pPr>
    </w:p>
    <w:p w14:paraId="2B27738B" w14:textId="77777777" w:rsidR="009D4CCE" w:rsidRDefault="009D4CCE" w:rsidP="003C5188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</w:pPr>
    </w:p>
    <w:p w14:paraId="44803C1F" w14:textId="77777777" w:rsidR="009D4CCE" w:rsidRDefault="009D4CCE" w:rsidP="003C5188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</w:pPr>
    </w:p>
    <w:p w14:paraId="4988D852" w14:textId="238871BE" w:rsidR="00BB4C64" w:rsidRPr="000D195E" w:rsidRDefault="00BB4C64" w:rsidP="003C5188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u w:color="76923C" w:themeColor="accent3" w:themeShade="BF"/>
          <w:lang w:val="es-MX"/>
        </w:rPr>
      </w:pPr>
      <w:r w:rsidRPr="000D195E">
        <w:rPr>
          <w:rFonts w:ascii="Arial" w:eastAsia="Arial" w:hAnsi="Arial" w:cs="Arial"/>
          <w:b/>
          <w:bCs/>
          <w:color w:val="4F6228" w:themeColor="accent3" w:themeShade="80"/>
          <w:spacing w:val="15"/>
          <w:w w:val="90"/>
          <w:sz w:val="24"/>
          <w:szCs w:val="24"/>
          <w:u w:color="76923C" w:themeColor="accent3" w:themeShade="BF"/>
          <w:lang w:val="es-MX"/>
        </w:rPr>
        <w:lastRenderedPageBreak/>
        <w:t>Comercialización de los Productos</w:t>
      </w:r>
    </w:p>
    <w:p w14:paraId="21DF9AA8" w14:textId="6FE260EB" w:rsidR="00CD3279" w:rsidRPr="000D195E" w:rsidRDefault="00CD3279" w:rsidP="0043300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12"/>
          <w:szCs w:val="12"/>
          <w:u w:color="76923C" w:themeColor="accent3" w:themeShade="BF"/>
          <w:lang w:val="es-MX"/>
        </w:rPr>
      </w:pPr>
    </w:p>
    <w:p w14:paraId="3A26D9EA" w14:textId="77777777" w:rsidR="005540F9" w:rsidRPr="00384571" w:rsidRDefault="005540F9" w:rsidP="005540F9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Comercializador(es) con quien trabaja:</w:t>
      </w:r>
    </w:p>
    <w:p w14:paraId="7F82AE16" w14:textId="77777777" w:rsidR="005540F9" w:rsidRDefault="005540F9" w:rsidP="005540F9">
      <w:pPr>
        <w:tabs>
          <w:tab w:val="left" w:pos="3686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Etiquetas que maneja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  <w:t xml:space="preserve">  </w:t>
      </w:r>
    </w:p>
    <w:p w14:paraId="535D7827" w14:textId="77777777" w:rsidR="005540F9" w:rsidRPr="00521521" w:rsidRDefault="005540F9" w:rsidP="005540F9">
      <w:pPr>
        <w:tabs>
          <w:tab w:val="left" w:pos="3686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4"/>
          <w:szCs w:val="4"/>
          <w:u w:color="76923C" w:themeColor="accent3" w:themeShade="BF"/>
          <w:lang w:val="es-MX"/>
        </w:rPr>
      </w:pPr>
    </w:p>
    <w:p w14:paraId="43D75B3E" w14:textId="77777777" w:rsidR="005540F9" w:rsidRDefault="005540F9" w:rsidP="005540F9">
      <w:pPr>
        <w:tabs>
          <w:tab w:val="left" w:pos="3686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Etiquetas que maneja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  <w:t xml:space="preserve">  </w:t>
      </w:r>
    </w:p>
    <w:p w14:paraId="37D422A7" w14:textId="77777777" w:rsidR="005540F9" w:rsidRPr="00521521" w:rsidRDefault="005540F9" w:rsidP="005540F9">
      <w:pPr>
        <w:tabs>
          <w:tab w:val="left" w:pos="3686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4"/>
          <w:szCs w:val="4"/>
          <w:u w:color="76923C" w:themeColor="accent3" w:themeShade="BF"/>
          <w:lang w:val="es-MX"/>
        </w:rPr>
      </w:pPr>
    </w:p>
    <w:p w14:paraId="6042454C" w14:textId="77777777" w:rsidR="005540F9" w:rsidRDefault="005540F9" w:rsidP="005540F9">
      <w:pPr>
        <w:tabs>
          <w:tab w:val="left" w:pos="3686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Nombre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Etiquetas que maneja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  <w:r w:rsidRPr="00384571"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  <w:t xml:space="preserve">  </w:t>
      </w:r>
    </w:p>
    <w:p w14:paraId="484BA4A2" w14:textId="77777777" w:rsidR="000D195E" w:rsidRDefault="000D195E" w:rsidP="0043300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</w:p>
    <w:p w14:paraId="1A3CE2D8" w14:textId="271C41F1" w:rsidR="00BB4C64" w:rsidRPr="00384571" w:rsidRDefault="00D07975" w:rsidP="0043300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Señale en porcentaje </w:t>
      </w:r>
      <w:r w:rsidR="000D195E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los</w:t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d</w:t>
      </w:r>
      <w:r w:rsidR="00BB4C64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estino</w:t>
      </w:r>
      <w:r w:rsidR="000D195E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s</w:t>
      </w:r>
      <w:r w:rsidR="00666194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de </w:t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su</w:t>
      </w:r>
      <w:r w:rsidR="00666194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producción</w:t>
      </w:r>
    </w:p>
    <w:p w14:paraId="2CD73AB5" w14:textId="11AB98FB" w:rsidR="00980460" w:rsidRPr="00384571" w:rsidRDefault="00BB4C64" w:rsidP="00AF6354">
      <w:pPr>
        <w:tabs>
          <w:tab w:val="left" w:pos="851"/>
          <w:tab w:val="left" w:pos="2977"/>
          <w:tab w:val="left" w:pos="4253"/>
          <w:tab w:val="left" w:pos="4395"/>
          <w:tab w:val="left" w:pos="5245"/>
          <w:tab w:val="left" w:pos="5529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Nacional</w:t>
      </w:r>
      <w:r w:rsidR="002C502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2C502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540F9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2C502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>%</w:t>
      </w:r>
      <w:r w:rsidR="00FC1DF0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</w:t>
      </w:r>
      <w:r w:rsidR="00AF6354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Estados Unidos</w:t>
      </w:r>
      <w:r w:rsidR="00FC1DF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AF6354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540F9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C1DF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>%</w:t>
      </w:r>
      <w:r w:rsidR="00FC1DF0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</w:t>
      </w:r>
      <w:r w:rsidR="00AF6354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Canadá</w:t>
      </w:r>
      <w:r w:rsidR="00FC1DF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AF6354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540F9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C1DF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>%</w:t>
      </w:r>
      <w:r w:rsidR="00FC1DF0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</w:t>
      </w:r>
      <w:r w:rsidR="00AF6354" w:rsidRPr="00384571">
        <w:rPr>
          <w:rFonts w:cs="Arial"/>
          <w:color w:val="231F20"/>
          <w:w w:val="90"/>
          <w:u w:color="76923C" w:themeColor="accent3" w:themeShade="BF"/>
          <w:lang w:val="es-MX"/>
        </w:rPr>
        <w:t xml:space="preserve">   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Otro</w:t>
      </w:r>
      <w:r w:rsidR="005540F9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s</w:t>
      </w:r>
      <w:r w:rsidR="00FC1DF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AF6354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540F9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C1DF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>%</w:t>
      </w:r>
      <w:r w:rsidR="005540F9">
        <w:rPr>
          <w:rFonts w:cs="Arial"/>
          <w:color w:val="231F20"/>
          <w:w w:val="90"/>
          <w:u w:color="76923C" w:themeColor="accent3" w:themeShade="BF"/>
          <w:lang w:val="es-MX"/>
        </w:rPr>
        <w:t xml:space="preserve"> </w:t>
      </w:r>
      <w:r w:rsidR="008278CE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>Destino(s)</w:t>
      </w:r>
      <w:r w:rsidR="00FC1DF0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DA78F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FC1DF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C1DF0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7F3FB1C" w14:textId="77777777" w:rsidR="00AF6354" w:rsidRPr="00384571" w:rsidRDefault="00AF6354" w:rsidP="00AF6354">
      <w:pPr>
        <w:tabs>
          <w:tab w:val="left" w:pos="851"/>
          <w:tab w:val="left" w:pos="2977"/>
          <w:tab w:val="left" w:pos="4253"/>
          <w:tab w:val="left" w:pos="4395"/>
          <w:tab w:val="left" w:pos="5245"/>
          <w:tab w:val="left" w:pos="5529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</w:p>
    <w:p w14:paraId="45F53458" w14:textId="77777777" w:rsidR="00BB4C64" w:rsidRPr="00384571" w:rsidRDefault="00BB4C64" w:rsidP="0043300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¿Por dónde exporta sus productos?</w:t>
      </w:r>
    </w:p>
    <w:p w14:paraId="6AE5DF45" w14:textId="77777777" w:rsidR="00113854" w:rsidRPr="00384571" w:rsidRDefault="00BC2313" w:rsidP="00AF6354">
      <w:pPr>
        <w:tabs>
          <w:tab w:val="left" w:pos="6759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Pharr, Tx.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</w:t>
      </w:r>
      <w:r w:rsidR="008278CE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Laredo, Tx.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11385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McAllen, Tx.</w:t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278CE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Nogales, Az.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11385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</w:t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Otay, Cal.</w:t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11385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Otro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¿Cual?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FB348F7" w14:textId="77777777" w:rsidR="00AF6354" w:rsidRPr="00384571" w:rsidRDefault="00AF6354" w:rsidP="00AF6354">
      <w:pPr>
        <w:tabs>
          <w:tab w:val="left" w:pos="6759"/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sz w:val="20"/>
          <w:szCs w:val="20"/>
          <w:u w:color="76923C" w:themeColor="accent3" w:themeShade="BF"/>
          <w:lang w:val="es-MX"/>
        </w:rPr>
      </w:pPr>
    </w:p>
    <w:p w14:paraId="6C02D89C" w14:textId="77777777" w:rsidR="00113854" w:rsidRPr="00384571" w:rsidRDefault="00113854" w:rsidP="0043300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¿Cuenta con oferta exportable para nuevos socios?</w:t>
      </w:r>
    </w:p>
    <w:p w14:paraId="443CD14E" w14:textId="02F5AFEA" w:rsidR="00980460" w:rsidRPr="00384571" w:rsidRDefault="00980460" w:rsidP="00433002">
      <w:pPr>
        <w:tabs>
          <w:tab w:val="left" w:pos="10065"/>
        </w:tabs>
        <w:ind w:left="-567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No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11385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Si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 </w:t>
      </w:r>
      <w:r w:rsidR="0011385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Producto</w:t>
      </w:r>
      <w:r w:rsidR="00D905AD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disponibles </w:t>
      </w:r>
      <w:r w:rsidR="00D905AD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(s)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EB60D4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58"/>
            </w:textInput>
          </w:ffData>
        </w:fldChar>
      </w:r>
      <w:r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C368842" w14:textId="5AA97D86" w:rsidR="00666194" w:rsidRPr="00384571" w:rsidRDefault="00D905AD" w:rsidP="00433002">
      <w:pPr>
        <w:tabs>
          <w:tab w:val="left" w:pos="10065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Volumen disponible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(</w:t>
      </w:r>
      <w:r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en 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ton</w:t>
      </w:r>
      <w:r w:rsidR="003D0B68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eladas</w:t>
      </w:r>
      <w:r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o embarques</w:t>
      </w:r>
      <w:r w:rsidR="0011385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)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8046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61C1579" w14:textId="77777777" w:rsidR="00521521" w:rsidRPr="00384571" w:rsidRDefault="00521521" w:rsidP="005540F9">
      <w:pPr>
        <w:tabs>
          <w:tab w:val="left" w:pos="3686"/>
          <w:tab w:val="left" w:pos="10065"/>
        </w:tabs>
        <w:ind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</w:p>
    <w:p w14:paraId="7E01A905" w14:textId="1E5588AB" w:rsidR="007B097C" w:rsidRPr="00384571" w:rsidRDefault="00521521" w:rsidP="00324B80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val="single" w:color="76923C" w:themeColor="accent3" w:themeShade="BF"/>
          <w:lang w:val="es-MX"/>
        </w:rPr>
        <w:t>Postcosecha</w:t>
      </w:r>
    </w:p>
    <w:p w14:paraId="20BE28D8" w14:textId="77777777" w:rsidR="00324B80" w:rsidRPr="00384571" w:rsidRDefault="00324B80" w:rsidP="000979D3">
      <w:pPr>
        <w:tabs>
          <w:tab w:val="left" w:pos="2694"/>
          <w:tab w:val="left" w:pos="10109"/>
        </w:tabs>
        <w:spacing w:line="360" w:lineRule="auto"/>
        <w:ind w:left="-426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8"/>
          <w:szCs w:val="20"/>
          <w:u w:color="76923C" w:themeColor="accent3" w:themeShade="BF"/>
          <w:lang w:val="es-MX"/>
        </w:rPr>
      </w:pPr>
    </w:p>
    <w:p w14:paraId="3A319C0B" w14:textId="77777777" w:rsidR="007B097C" w:rsidRPr="00384571" w:rsidRDefault="004927A0" w:rsidP="004C00C3">
      <w:pPr>
        <w:tabs>
          <w:tab w:val="left" w:pos="2694"/>
          <w:tab w:val="left" w:pos="10109"/>
        </w:tabs>
        <w:spacing w:line="276" w:lineRule="auto"/>
        <w:ind w:left="-426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noProof/>
          <w:color w:val="F79646" w:themeColor="accent6"/>
          <w:sz w:val="20"/>
          <w:szCs w:val="20"/>
          <w:u w:color="76923C" w:themeColor="accent3" w:themeShade="BF"/>
          <w:lang w:val="es-MX" w:eastAsia="es-MX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773FBBAE" wp14:editId="630FF0CE">
                <wp:simplePos x="0" y="0"/>
                <wp:positionH relativeFrom="page">
                  <wp:posOffset>-8890</wp:posOffset>
                </wp:positionH>
                <wp:positionV relativeFrom="page">
                  <wp:posOffset>-9525</wp:posOffset>
                </wp:positionV>
                <wp:extent cx="608965" cy="10071100"/>
                <wp:effectExtent l="0" t="0" r="635" b="0"/>
                <wp:wrapNone/>
                <wp:docPr id="27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" cy="10071100"/>
                          <a:chOff x="-10" y="-10"/>
                          <a:chExt cx="959" cy="15860"/>
                        </a:xfrm>
                      </wpg:grpSpPr>
                      <wpg:grpSp>
                        <wpg:cNvPr id="28" name="Group 7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9" cy="15840"/>
                            <a:chOff x="0" y="0"/>
                            <a:chExt cx="939" cy="15840"/>
                          </a:xfrm>
                        </wpg:grpSpPr>
                        <wps:wsp>
                          <wps:cNvPr id="29" name="Freeform 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9" cy="15840"/>
                            </a:xfrm>
                            <a:custGeom>
                              <a:avLst/>
                              <a:gdLst>
                                <a:gd name="T0" fmla="*/ 0 w 939"/>
                                <a:gd name="T1" fmla="*/ 15840 h 15840"/>
                                <a:gd name="T2" fmla="*/ 939 w 939"/>
                                <a:gd name="T3" fmla="*/ 15840 h 15840"/>
                                <a:gd name="T4" fmla="*/ 939 w 939"/>
                                <a:gd name="T5" fmla="*/ 0 h 15840"/>
                                <a:gd name="T6" fmla="*/ 0 w 939"/>
                                <a:gd name="T7" fmla="*/ 0 h 15840"/>
                                <a:gd name="T8" fmla="*/ 0 w 939"/>
                                <a:gd name="T9" fmla="*/ 15840 h 15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9" h="15840">
                                  <a:moveTo>
                                    <a:pt x="0" y="15840"/>
                                  </a:moveTo>
                                  <a:lnTo>
                                    <a:pt x="939" y="15840"/>
                                  </a:lnTo>
                                  <a:lnTo>
                                    <a:pt x="9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1" y="388"/>
                              <a:ext cx="556" cy="151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5E5B2A" id="Group 76" o:spid="_x0000_s1026" style="position:absolute;margin-left:-.7pt;margin-top:-.75pt;width:47.95pt;height:793pt;z-index:-251625472;mso-position-horizontal-relative:page;mso-position-vertical-relative:page" coordorigin="-10,-10" coordsize="959,15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">
                <v:group id="Group 77" o:spid="_x0000_s1027" style="position:absolute;width:939;height:15840" coordsize="939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78" o:spid="_x0000_s1028" style="position:absolute;width:939;height:15840;visibility:visible;mso-wrap-style:square;v-text-anchor:top" coordsize="939,1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Ty8UA&#10;AADbAAAADwAAAGRycy9kb3ducmV2LnhtbESPT08CMRTE7yZ8h+aReIOuGFHXLQQJJh404ir3l/bt&#10;n7B9XbcF6re3JCQeJzPzm0yxjLYTRxp861jBzTQDQaydablW8P31MnkA4QOywc4xKfglD8vF6KrA&#10;3LgTf9KxDLVIEPY5KmhC6HMpvW7Iop+6njh5lRsshiSHWpoBTwluOznLsrm02HJaaLCndUN6Xx6s&#10;gu3t3bvebN4O1fPHVt/Hn/VuF0ulrsdx9QQiUAz/4Uv71SiYPcL5S/oB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mpPLxQAAANsAAAAPAAAAAAAAAAAAAAAAAJgCAABkcnMv&#10;ZG93bnJldi54bWxQSwUGAAAAAAQABAD1AAAAigMAAAAA&#10;" path="m,15840r939,l939,,,,,15840xe" fillcolor="#76923c [2406]" stroked="f">
                    <v:path arrowok="t" o:connecttype="custom" o:connectlocs="0,15840;939,15840;939,0;0,0;0,15840" o:connectangles="0,0,0,0,0"/>
                  </v:shape>
                  <v:shape id="Picture 79" o:spid="_x0000_s1029" type="#_x0000_t75" style="position:absolute;left:121;top:388;width:556;height:15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/N6rAAAAA2wAAAA8AAABkcnMvZG93bnJldi54bWxET7tqwzAU3QP9B3EL2RK5LZjiRgmxodBm&#10;ap0s2S7WrW1iXRlJfv19NAQ6Hs57d5hNJ0ZyvrWs4GWbgCCurG65VnA5f27eQfiArLGzTAoW8nDY&#10;P612mGk78S+NZahFDGGfoYImhD6T0lcNGfRb2xNH7s86gyFCV0vtcIrhppOvSZJKgy3HhgZ7Khqq&#10;buVgFNhUVvkSTt9nVwxDci1+8m6clFo/z8cPEIHm8C9+uL+0gre4Pn6JP0Du7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f83qsAAAADbAAAADwAAAAAAAAAAAAAAAACfAgAA&#10;ZHJzL2Rvd25yZXYueG1sUEsFBgAAAAAEAAQA9wAAAIwDAAAAAA==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¿Cuenta con cuarto frio?</w:t>
      </w:r>
      <w:r w:rsidR="007B097C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ab/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Si:</w:t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</w:t>
      </w:r>
      <w:r w:rsidR="00BB4C6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No</w:t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>:</w:t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BB4C64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t xml:space="preserve"> </w:t>
      </w:r>
    </w:p>
    <w:p w14:paraId="1C3C26F8" w14:textId="77777777" w:rsidR="00BB4C64" w:rsidRPr="00384571" w:rsidRDefault="007B097C" w:rsidP="004C00C3">
      <w:pPr>
        <w:tabs>
          <w:tab w:val="left" w:pos="2694"/>
          <w:tab w:val="left" w:pos="10109"/>
        </w:tabs>
        <w:spacing w:line="276" w:lineRule="auto"/>
        <w:ind w:left="-426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¿Cuenta con empaque?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ab/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Si: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No</w:t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</w:p>
    <w:p w14:paraId="4AAFAAD2" w14:textId="43118FB1" w:rsidR="00324B80" w:rsidRPr="00384571" w:rsidRDefault="00324B80" w:rsidP="00980460">
      <w:pPr>
        <w:tabs>
          <w:tab w:val="left" w:pos="2694"/>
          <w:tab w:val="left" w:pos="10065"/>
        </w:tabs>
        <w:spacing w:line="276" w:lineRule="auto"/>
        <w:ind w:left="-426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¿Cuenta con sistema de trazabilidad?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ab/>
        <w:t xml:space="preserve"> </w:t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Si: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No</w:t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¿Con qué compañía?</w:t>
      </w:r>
      <w:r w:rsidR="00521521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521521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52152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521521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50391301" w14:textId="77777777" w:rsidR="00BB4C64" w:rsidRPr="00384571" w:rsidRDefault="007B097C" w:rsidP="00980460">
      <w:pPr>
        <w:tabs>
          <w:tab w:val="left" w:pos="2694"/>
          <w:tab w:val="left" w:pos="10065"/>
        </w:tabs>
        <w:spacing w:line="276" w:lineRule="auto"/>
        <w:ind w:left="-426" w:right="-1227"/>
        <w:contextualSpacing/>
        <w:jc w:val="both"/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¿Cuenta con seguro de invernaderos?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ab/>
        <w:t xml:space="preserve"> </w:t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Si: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="008F5F1F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  No</w:t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color="76923C" w:themeColor="accent3" w:themeShade="BF"/>
          <w:lang w:val="es-MX"/>
        </w:rPr>
        <w:t xml:space="preserve">:  </w:t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F5F1F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</w:r>
      <w:r w:rsidR="00A529DD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separate"/>
      </w:r>
      <w:r w:rsidR="006F2FCD" w:rsidRPr="00384571">
        <w:rPr>
          <w:rFonts w:ascii="Arial" w:eastAsia="Arial" w:hAnsi="Arial" w:cs="Arial"/>
          <w:color w:val="231F20"/>
          <w:w w:val="90"/>
          <w:sz w:val="20"/>
          <w:szCs w:val="20"/>
          <w:u w:val="single"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¿Con qué compañía?</w:t>
      </w:r>
      <w:r w:rsidR="00C96E5B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C1DF0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instrText xml:space="preserve"> FORMTEXT </w:instrTex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046325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t> </w:t>
      </w:r>
      <w:r w:rsidR="006F2FCD" w:rsidRPr="00384571">
        <w:rPr>
          <w:rFonts w:ascii="Arial" w:hAnsi="Arial" w:cs="Arial"/>
          <w:b/>
          <w:bCs/>
          <w:color w:val="231F20"/>
          <w:w w:val="90"/>
          <w:sz w:val="20"/>
          <w:u w:val="single" w:color="76923C" w:themeColor="accent3" w:themeShade="BF"/>
          <w:lang w:val="es-MX"/>
        </w:rPr>
        <w:fldChar w:fldCharType="end"/>
      </w:r>
      <w:r w:rsidR="00C96E5B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C96E5B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389AE99A" w14:textId="77777777" w:rsidR="003C5188" w:rsidRPr="00384571" w:rsidRDefault="003C5188" w:rsidP="000979D3">
      <w:pPr>
        <w:pStyle w:val="Textoindependiente"/>
        <w:tabs>
          <w:tab w:val="left" w:pos="3949"/>
          <w:tab w:val="left" w:pos="6529"/>
          <w:tab w:val="left" w:pos="8499"/>
          <w:tab w:val="left" w:pos="10109"/>
        </w:tabs>
        <w:ind w:left="-567" w:right="731"/>
        <w:contextualSpacing/>
        <w:jc w:val="both"/>
        <w:rPr>
          <w:rFonts w:cs="Arial"/>
          <w:b/>
          <w:color w:val="F7941D"/>
          <w:w w:val="90"/>
          <w:sz w:val="24"/>
          <w:u w:color="76923C" w:themeColor="accent3" w:themeShade="BF"/>
          <w:lang w:val="es-MX"/>
        </w:rPr>
      </w:pPr>
    </w:p>
    <w:p w14:paraId="2A00836D" w14:textId="77777777" w:rsidR="000979D3" w:rsidRPr="00384571" w:rsidRDefault="000979D3" w:rsidP="000979D3">
      <w:pPr>
        <w:pStyle w:val="Textoindependiente"/>
        <w:tabs>
          <w:tab w:val="left" w:pos="3949"/>
          <w:tab w:val="left" w:pos="6529"/>
          <w:tab w:val="left" w:pos="8499"/>
          <w:tab w:val="left" w:pos="10109"/>
        </w:tabs>
        <w:ind w:left="-567" w:right="731"/>
        <w:contextualSpacing/>
        <w:jc w:val="both"/>
        <w:rPr>
          <w:rFonts w:cs="Arial"/>
          <w:b/>
          <w:color w:val="F7941D"/>
          <w:w w:val="90"/>
          <w:sz w:val="24"/>
          <w:u w:color="76923C" w:themeColor="accent3" w:themeShade="BF"/>
          <w:lang w:val="es-MX"/>
        </w:rPr>
      </w:pPr>
      <w:r w:rsidRPr="00384571">
        <w:rPr>
          <w:rFonts w:cs="Arial"/>
          <w:b/>
          <w:color w:val="76923C" w:themeColor="accent3" w:themeShade="BF"/>
          <w:w w:val="90"/>
          <w:sz w:val="24"/>
          <w:u w:color="76923C" w:themeColor="accent3" w:themeShade="BF"/>
          <w:lang w:val="es-MX"/>
        </w:rPr>
        <w:t>Blindaje Agroalimentario AMHPAC</w:t>
      </w:r>
    </w:p>
    <w:p w14:paraId="70BEB533" w14:textId="77777777" w:rsidR="003C5188" w:rsidRPr="00384571" w:rsidRDefault="00324B80" w:rsidP="003C5188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Certificaciones</w:t>
      </w:r>
      <w:r w:rsidR="003C5188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3C5188" w:rsidRPr="00384571">
        <w:rPr>
          <w:rFonts w:ascii="Arial" w:eastAsia="Arial" w:hAnsi="Arial" w:cs="Arial"/>
          <w:bCs/>
          <w:i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(Favor de adjuntar copia de todas las certificaciones indicadas)</w:t>
      </w:r>
    </w:p>
    <w:p w14:paraId="5F3A661A" w14:textId="77777777" w:rsidR="003C5188" w:rsidRPr="00384571" w:rsidRDefault="003C5188" w:rsidP="003C5188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</w:p>
    <w:p w14:paraId="5E6BE7F5" w14:textId="77777777" w:rsidR="009F4A92" w:rsidRPr="00384571" w:rsidRDefault="009F4A92" w:rsidP="009F4A9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>Registros</w:t>
      </w:r>
    </w:p>
    <w:p w14:paraId="6CAE8D26" w14:textId="77777777" w:rsidR="009F4A92" w:rsidRPr="00384571" w:rsidRDefault="009F4A92" w:rsidP="009F4A92">
      <w:pPr>
        <w:tabs>
          <w:tab w:val="left" w:pos="6759"/>
          <w:tab w:val="left" w:pos="10109"/>
        </w:tabs>
        <w:ind w:left="-567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8"/>
          <w:szCs w:val="20"/>
          <w:u w:color="76923C" w:themeColor="accent3" w:themeShade="BF"/>
          <w:lang w:val="es-MX"/>
        </w:rPr>
      </w:pPr>
    </w:p>
    <w:p w14:paraId="7F69E143" w14:textId="77777777" w:rsidR="009F4A92" w:rsidRDefault="009F4A92" w:rsidP="00E87262">
      <w:pPr>
        <w:tabs>
          <w:tab w:val="left" w:pos="6759"/>
          <w:tab w:val="left" w:pos="10109"/>
        </w:tabs>
        <w:spacing w:line="360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Señale los registros</w:t>
      </w:r>
      <w:r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oficiales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con los que cuenta su empresa.</w:t>
      </w:r>
    </w:p>
    <w:p w14:paraId="1BF3CE4A" w14:textId="77777777" w:rsidR="00E87262" w:rsidRPr="00E87262" w:rsidRDefault="00E87262" w:rsidP="00E87262">
      <w:pPr>
        <w:tabs>
          <w:tab w:val="left" w:pos="6759"/>
          <w:tab w:val="left" w:pos="10109"/>
        </w:tabs>
        <w:spacing w:line="360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sectPr w:rsidR="00E87262" w:rsidRPr="00E87262" w:rsidSect="001F3315">
          <w:headerReference w:type="default" r:id="rId11"/>
          <w:pgSz w:w="12240" w:h="15840"/>
          <w:pgMar w:top="1417" w:right="333" w:bottom="426" w:left="1701" w:header="708" w:footer="708" w:gutter="0"/>
          <w:cols w:space="708"/>
          <w:docGrid w:linePitch="360"/>
        </w:sectPr>
      </w:pPr>
    </w:p>
    <w:p w14:paraId="733DA59A" w14:textId="77777777" w:rsidR="009F4A92" w:rsidRPr="00384571" w:rsidRDefault="009F4A92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E8726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SENASICA</w:t>
      </w:r>
    </w:p>
    <w:p w14:paraId="1F06F20B" w14:textId="77777777" w:rsidR="009F4A92" w:rsidRPr="00384571" w:rsidRDefault="009F4A92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US Food and Drug Administration (FDA)</w:t>
      </w:r>
    </w:p>
    <w:p w14:paraId="68805574" w14:textId="77777777" w:rsidR="009F4A92" w:rsidRPr="0046313B" w:rsidRDefault="009F4A92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E87262" w:rsidRPr="0046313B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CT-PAT</w:t>
      </w:r>
    </w:p>
    <w:p w14:paraId="1E5B2B98" w14:textId="77777777" w:rsidR="009F4A92" w:rsidRPr="009F4A92" w:rsidRDefault="009F4A92" w:rsidP="00E8726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2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Pr="0046313B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Organics NOP</w:t>
      </w:r>
    </w:p>
    <w:p w14:paraId="2AA421A3" w14:textId="77777777" w:rsidR="00E87262" w:rsidRDefault="00E87262" w:rsidP="000979D3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sectPr w:rsidR="00E87262" w:rsidSect="00E87262">
          <w:type w:val="continuous"/>
          <w:pgSz w:w="12240" w:h="15840"/>
          <w:pgMar w:top="1417" w:right="333" w:bottom="426" w:left="1701" w:header="708" w:footer="708" w:gutter="0"/>
          <w:cols w:num="2" w:space="708"/>
          <w:docGrid w:linePitch="360"/>
        </w:sectPr>
      </w:pPr>
    </w:p>
    <w:p w14:paraId="75AB45A0" w14:textId="77777777" w:rsidR="00E87262" w:rsidRPr="00E87262" w:rsidRDefault="00E87262" w:rsidP="000979D3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8"/>
          <w:szCs w:val="20"/>
          <w:u w:color="76923C" w:themeColor="accent3" w:themeShade="BF"/>
          <w:lang w:val="es-MX"/>
        </w:rPr>
      </w:pPr>
    </w:p>
    <w:p w14:paraId="469AFC0B" w14:textId="77777777" w:rsidR="00565E82" w:rsidRPr="00384571" w:rsidRDefault="00324B80" w:rsidP="000979D3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Señale las certificaciones </w:t>
      </w:r>
      <w:r w:rsidR="004C5D50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de inocuidad 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con las que cuenta su empresa</w:t>
      </w:r>
      <w:r w:rsidR="009D7F22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.</w:t>
      </w:r>
    </w:p>
    <w:p w14:paraId="42C401A5" w14:textId="77777777" w:rsidR="00565E82" w:rsidRPr="00384571" w:rsidRDefault="00565E82" w:rsidP="000979D3">
      <w:pPr>
        <w:tabs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6"/>
          <w:szCs w:val="20"/>
          <w:u w:color="76923C" w:themeColor="accent3" w:themeShade="BF"/>
          <w:lang w:val="es-MX"/>
        </w:rPr>
      </w:pPr>
    </w:p>
    <w:p w14:paraId="747FF400" w14:textId="77777777" w:rsidR="0013148C" w:rsidRPr="00384571" w:rsidRDefault="0013148C" w:rsidP="004C00C3">
      <w:pPr>
        <w:tabs>
          <w:tab w:val="left" w:pos="3686"/>
          <w:tab w:val="left" w:pos="8789"/>
        </w:tabs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sectPr w:rsidR="0013148C" w:rsidRPr="00384571" w:rsidSect="009F4A92">
          <w:type w:val="continuous"/>
          <w:pgSz w:w="12240" w:h="15840"/>
          <w:pgMar w:top="1417" w:right="333" w:bottom="426" w:left="1701" w:header="708" w:footer="708" w:gutter="0"/>
          <w:cols w:space="708"/>
          <w:docGrid w:linePitch="360"/>
        </w:sectPr>
      </w:pPr>
    </w:p>
    <w:p w14:paraId="6BC094C4" w14:textId="6F0BD010" w:rsidR="00565E82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D905AD" w:rsidRPr="00DF1105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Primus GFS</w:t>
      </w:r>
    </w:p>
    <w:p w14:paraId="56180B47" w14:textId="1A2CE345" w:rsidR="00565E82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D905AD" w:rsidRPr="005540F9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SQF</w:t>
      </w:r>
    </w:p>
    <w:p w14:paraId="7375882B" w14:textId="4BD3DF2B" w:rsidR="00324B80" w:rsidRPr="00DF1105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565E82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D905AD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Global GAP</w:t>
      </w:r>
    </w:p>
    <w:p w14:paraId="7EF5D09B" w14:textId="1A25611F" w:rsidR="00324B80" w:rsidRPr="005540F9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4B80" w:rsidRPr="005540F9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324B80" w:rsidRPr="005540F9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D905AD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FSSC 22000</w:t>
      </w:r>
    </w:p>
    <w:p w14:paraId="3750B53B" w14:textId="77777777" w:rsidR="00324B80" w:rsidRPr="00D905AD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4B8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324B8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SRRC (SENASICA)</w:t>
      </w:r>
    </w:p>
    <w:p w14:paraId="2E457A11" w14:textId="77777777" w:rsidR="004C5D50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4B8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324B8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Buenas Prácticas Agrícolas</w:t>
      </w:r>
    </w:p>
    <w:p w14:paraId="3A68ABA7" w14:textId="77777777" w:rsidR="004C5D50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Buenas Prácticas de Manufactura</w:t>
      </w:r>
    </w:p>
    <w:p w14:paraId="5C8DF876" w14:textId="77777777" w:rsidR="002C693B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HACCP</w:t>
      </w:r>
    </w:p>
    <w:p w14:paraId="4D81BC0E" w14:textId="77777777" w:rsidR="002C693B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00C3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00C3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Otra: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302F52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04632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518423A" w14:textId="77777777" w:rsidR="002C693B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693B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2C693B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Otra: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302F52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EB15615" w14:textId="77777777" w:rsidR="002C693B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F79646" w:themeColor="accent6"/>
          <w:w w:val="90"/>
          <w:sz w:val="20"/>
          <w:szCs w:val="20"/>
          <w:u w:color="76923C" w:themeColor="accent3" w:themeShade="BF"/>
          <w:lang w:val="es-MX"/>
        </w:rPr>
        <w:sectPr w:rsidR="002C693B" w:rsidRPr="009F4A92" w:rsidSect="002C693B">
          <w:type w:val="continuous"/>
          <w:pgSz w:w="12240" w:h="15840"/>
          <w:pgMar w:top="1417" w:right="1701" w:bottom="426" w:left="1701" w:header="708" w:footer="708" w:gutter="0"/>
          <w:cols w:num="2" w:space="708"/>
          <w:docGrid w:linePitch="360"/>
        </w:sect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693B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2C693B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Otra:</w:t>
      </w:r>
      <w:r w:rsidR="00F95B2A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302F52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="00DA78F5"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="00F95B2A"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44402125" w14:textId="77777777" w:rsidR="00EB60D4" w:rsidRPr="009F4A92" w:rsidRDefault="00EB60D4" w:rsidP="009F4A92">
      <w:pPr>
        <w:tabs>
          <w:tab w:val="left" w:pos="3686"/>
          <w:tab w:val="left" w:pos="6759"/>
          <w:tab w:val="left" w:pos="10109"/>
        </w:tabs>
        <w:spacing w:line="276" w:lineRule="auto"/>
        <w:ind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12"/>
          <w:szCs w:val="20"/>
          <w:u w:color="76923C" w:themeColor="accent3" w:themeShade="BF"/>
          <w:lang w:val="es-MX"/>
        </w:rPr>
      </w:pPr>
    </w:p>
    <w:p w14:paraId="6B446726" w14:textId="77777777" w:rsidR="009F4A92" w:rsidRPr="00326AEA" w:rsidRDefault="004C5D50" w:rsidP="00326AEA">
      <w:pPr>
        <w:tabs>
          <w:tab w:val="left" w:pos="3686"/>
          <w:tab w:val="left" w:pos="6759"/>
          <w:tab w:val="left" w:pos="10109"/>
        </w:tabs>
        <w:spacing w:line="276" w:lineRule="auto"/>
        <w:ind w:left="-567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sectPr w:rsidR="009F4A92" w:rsidRPr="00326AEA" w:rsidSect="00061CBB">
          <w:headerReference w:type="even" r:id="rId12"/>
          <w:footerReference w:type="default" r:id="rId13"/>
          <w:headerReference w:type="first" r:id="rId14"/>
          <w:type w:val="continuous"/>
          <w:pgSz w:w="12240" w:h="15840"/>
          <w:pgMar w:top="1417" w:right="1701" w:bottom="426" w:left="1701" w:header="708" w:footer="708" w:gutter="0"/>
          <w:cols w:space="708"/>
          <w:docGrid w:linePitch="360"/>
        </w:sectPr>
      </w:pP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Señale las certificaciones de </w:t>
      </w:r>
      <w:r w:rsidR="000808F0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R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esponsabilidad </w:t>
      </w:r>
      <w:r w:rsidR="000808F0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S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ocial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con las que cuenta su empresa.</w:t>
      </w:r>
    </w:p>
    <w:p w14:paraId="3A360D6C" w14:textId="77777777" w:rsidR="00D11B72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lastRenderedPageBreak/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384571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Distintivo Empresa Socialmente Responsable (</w:t>
      </w:r>
      <w:r w:rsidR="00384571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ESR</w:t>
      </w:r>
      <w:r w:rsidR="00384571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)</w:t>
      </w:r>
    </w:p>
    <w:p w14:paraId="46ADC25F" w14:textId="33417125" w:rsidR="004C5D50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E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mpresa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A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grícola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L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ibre de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T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rabajo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I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nfantil (</w:t>
      </w:r>
      <w:r w:rsidR="00D905AD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D</w:t>
      </w:r>
      <w:r w:rsidR="00B2198B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EALTI</w:t>
      </w:r>
      <w:r w:rsidR="00B2198B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)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 xml:space="preserve"> </w:t>
      </w:r>
    </w:p>
    <w:p w14:paraId="1306A40F" w14:textId="77777777" w:rsidR="004C5D50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9F4A92" w:rsidRP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Workpla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ce Conditions Assessment (</w:t>
      </w:r>
      <w:r w:rsidR="009F4A92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>WCA</w:t>
      </w:r>
      <w:r w:rsidR="009F4A92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)</w:t>
      </w:r>
    </w:p>
    <w:p w14:paraId="00D09C5C" w14:textId="77777777" w:rsidR="00840914" w:rsidRPr="009F4A92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5D50"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Ethical Sourcing (</w:t>
      </w:r>
      <w:r w:rsidR="00840914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>SQF</w:t>
      </w:r>
      <w:r w:rsidR="00840914"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)</w:t>
      </w:r>
    </w:p>
    <w:p w14:paraId="5E0B1EC8" w14:textId="77777777" w:rsidR="000813A3" w:rsidRPr="0046313B" w:rsidRDefault="006F2FCD" w:rsidP="009F4A92">
      <w:pPr>
        <w:tabs>
          <w:tab w:val="left" w:pos="3686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="00840914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840914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840914" w:rsidRPr="0046313B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SA8000</w:t>
      </w:r>
      <w:r w:rsidR="000813A3" w:rsidRPr="0046313B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 xml:space="preserve"> (</w:t>
      </w:r>
      <w:r w:rsidR="000813A3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>SAI</w:t>
      </w:r>
      <w:r w:rsidR="000813A3" w:rsidRPr="0046313B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)</w:t>
      </w:r>
    </w:p>
    <w:p w14:paraId="6BA8C2AF" w14:textId="77777777" w:rsidR="009F4A92" w:rsidRPr="0046313B" w:rsidRDefault="006F2FCD" w:rsidP="009F4A9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="000813A3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0813A3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9F4A92" w:rsidRPr="00326AEA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Members Ethical Trade Audit (</w:t>
      </w:r>
      <w:r w:rsidR="009F4A92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>SMETA</w:t>
      </w:r>
      <w:r w:rsidR="009F4A92" w:rsidRPr="00326AEA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)</w:t>
      </w:r>
    </w:p>
    <w:p w14:paraId="4441ABAF" w14:textId="77777777" w:rsidR="009F4A92" w:rsidRPr="0046313B" w:rsidRDefault="006F2FCD" w:rsidP="009F4A9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="004C00C3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="004C00C3" w:rsidRPr="0046313B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</w:rPr>
        <w:t xml:space="preserve"> </w:t>
      </w:r>
      <w:r w:rsidR="009F4A92" w:rsidRPr="00326AEA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 xml:space="preserve">Risk Assessment on Social Practice </w:t>
      </w:r>
      <w:r w:rsidR="00326AEA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(</w:t>
      </w:r>
      <w:r w:rsidR="00326AEA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>Global</w:t>
      </w:r>
      <w:r w:rsidR="009F4A92" w:rsidRPr="00D905AD">
        <w:rPr>
          <w:rFonts w:ascii="Arial" w:eastAsia="Arial" w:hAnsi="Arial" w:cs="Arial"/>
          <w:b/>
          <w:bCs/>
          <w:color w:val="231F20"/>
          <w:spacing w:val="-3"/>
          <w:w w:val="90"/>
          <w:sz w:val="20"/>
          <w:szCs w:val="20"/>
          <w:u w:color="76923C" w:themeColor="accent3" w:themeShade="BF"/>
        </w:rPr>
        <w:t xml:space="preserve"> GAP</w:t>
      </w:r>
      <w:r w:rsidR="009F4A92" w:rsidRPr="00326AEA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</w:rPr>
        <w:t>)</w:t>
      </w:r>
    </w:p>
    <w:p w14:paraId="26643902" w14:textId="77777777" w:rsidR="009F4A92" w:rsidRDefault="009F4A92" w:rsidP="009F4A9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6DEBD2CC" w14:textId="77777777" w:rsidR="009F4A92" w:rsidRDefault="009F4A92" w:rsidP="009F4A9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01F70595" w14:textId="6A0015AD" w:rsidR="000916E6" w:rsidRDefault="00E87262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instrText xml:space="preserve"> FORMCHECKBOX </w:instrText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</w:r>
      <w:r w:rsidR="00A529DD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separate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fldChar w:fldCharType="end"/>
      </w:r>
      <w:r w:rsidRPr="00384571">
        <w:rPr>
          <w:rFonts w:ascii="Arial" w:eastAsia="Arial" w:hAnsi="Arial" w:cs="Arial"/>
          <w:b/>
          <w:bCs/>
          <w:color w:val="231F20"/>
          <w:spacing w:val="15"/>
          <w:w w:val="90"/>
          <w:sz w:val="20"/>
          <w:szCs w:val="20"/>
          <w:u w:color="76923C" w:themeColor="accent3" w:themeShade="BF"/>
          <w:lang w:val="es-MX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Otra</w:t>
      </w:r>
      <w:r w:rsidRPr="00384571">
        <w:rPr>
          <w:rFonts w:ascii="Arial" w:eastAsia="Arial" w:hAnsi="Arial" w:cs="Arial"/>
          <w:color w:val="231F20"/>
          <w:spacing w:val="-3"/>
          <w:w w:val="90"/>
          <w:sz w:val="20"/>
          <w:szCs w:val="20"/>
          <w:u w:color="76923C" w:themeColor="accent3" w:themeShade="BF"/>
          <w:lang w:val="es-MX"/>
        </w:rPr>
        <w:t>: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instrText xml:space="preserve"> FORMTEXT </w:instrTex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separate"/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t> </w:t>
      </w:r>
      <w:r w:rsidRPr="00384571">
        <w:rPr>
          <w:rFonts w:cs="Arial"/>
          <w:b/>
          <w:bCs/>
          <w:color w:val="231F20"/>
          <w:w w:val="90"/>
          <w:u w:val="single" w:color="76923C" w:themeColor="accent3" w:themeShade="BF"/>
          <w:lang w:val="es-MX"/>
        </w:rPr>
        <w:fldChar w:fldCharType="end"/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 xml:space="preserve"> </w:t>
      </w:r>
      <w:r w:rsidRPr="00384571">
        <w:rPr>
          <w:rFonts w:cs="Arial"/>
          <w:color w:val="231F20"/>
          <w:w w:val="90"/>
          <w:u w:val="single" w:color="76923C" w:themeColor="accent3" w:themeShade="BF"/>
          <w:lang w:val="es-MX"/>
        </w:rPr>
        <w:tab/>
      </w:r>
    </w:p>
    <w:p w14:paraId="7C9DE2CB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263C8260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7A6252BF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290D5A3B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004B5231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649CE396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71D3DDC3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67EF7C1F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69799BE2" w14:textId="77777777" w:rsidR="000916E6" w:rsidRDefault="000916E6" w:rsidP="00E87262">
      <w:pPr>
        <w:tabs>
          <w:tab w:val="left" w:pos="5245"/>
          <w:tab w:val="left" w:pos="8789"/>
        </w:tabs>
        <w:spacing w:line="276" w:lineRule="auto"/>
        <w:ind w:left="-284"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</w:pPr>
    </w:p>
    <w:p w14:paraId="6E2DC2AE" w14:textId="77777777" w:rsidR="000916E6" w:rsidRDefault="000916E6" w:rsidP="005540F9">
      <w:pPr>
        <w:tabs>
          <w:tab w:val="left" w:pos="5245"/>
          <w:tab w:val="left" w:pos="8789"/>
        </w:tabs>
        <w:spacing w:line="276" w:lineRule="auto"/>
        <w:ind w:right="-1227"/>
        <w:contextualSpacing/>
        <w:jc w:val="both"/>
        <w:rPr>
          <w:rFonts w:cs="Arial"/>
          <w:color w:val="231F20"/>
          <w:w w:val="90"/>
          <w:u w:val="single" w:color="76923C" w:themeColor="accent3" w:themeShade="BF"/>
          <w:lang w:val="es-MX"/>
        </w:rPr>
        <w:sectPr w:rsidR="000916E6" w:rsidSect="009F4A92">
          <w:type w:val="continuous"/>
          <w:pgSz w:w="12240" w:h="15840"/>
          <w:pgMar w:top="1417" w:right="1701" w:bottom="426" w:left="1701" w:header="708" w:footer="708" w:gutter="0"/>
          <w:cols w:num="2" w:space="708"/>
          <w:docGrid w:linePitch="360"/>
        </w:sectPr>
      </w:pPr>
    </w:p>
    <w:p w14:paraId="01D933CD" w14:textId="3542201C" w:rsidR="00FB7430" w:rsidRPr="00FF49CA" w:rsidRDefault="000916E6" w:rsidP="005540F9">
      <w:pPr>
        <w:tabs>
          <w:tab w:val="left" w:pos="3119"/>
          <w:tab w:val="left" w:pos="6379"/>
        </w:tabs>
        <w:ind w:right="-93"/>
        <w:contextualSpacing/>
        <w:jc w:val="both"/>
        <w:rPr>
          <w:rFonts w:cs="Arial"/>
          <w:b/>
          <w:color w:val="F7941D"/>
          <w:w w:val="90"/>
          <w:u w:color="76923C" w:themeColor="accent3" w:themeShade="BF"/>
          <w:lang w:val="es-MX"/>
        </w:rPr>
      </w:pPr>
      <w:r w:rsidRPr="00F57583">
        <w:rPr>
          <w:rFonts w:ascii="Arial" w:eastAsia="Arial" w:hAnsi="Arial" w:cs="Arial"/>
          <w:b/>
          <w:noProof/>
          <w:color w:val="76923C" w:themeColor="accent3" w:themeShade="BF"/>
          <w:w w:val="90"/>
          <w:sz w:val="24"/>
          <w:szCs w:val="24"/>
          <w:u w:color="76923C" w:themeColor="accent3" w:themeShade="BF"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7595EC91" wp14:editId="6FFEA7C2">
                <wp:simplePos x="0" y="0"/>
                <wp:positionH relativeFrom="page">
                  <wp:posOffset>3810</wp:posOffset>
                </wp:positionH>
                <wp:positionV relativeFrom="page">
                  <wp:posOffset>4445</wp:posOffset>
                </wp:positionV>
                <wp:extent cx="608965" cy="10071100"/>
                <wp:effectExtent l="0" t="0" r="635" b="0"/>
                <wp:wrapNone/>
                <wp:docPr id="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" cy="10071100"/>
                          <a:chOff x="-10" y="-10"/>
                          <a:chExt cx="959" cy="15860"/>
                        </a:xfrm>
                      </wpg:grpSpPr>
                      <wpg:grpSp>
                        <wpg:cNvPr id="2" name="Group 7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9" cy="15840"/>
                            <a:chOff x="0" y="0"/>
                            <a:chExt cx="939" cy="15840"/>
                          </a:xfrm>
                        </wpg:grpSpPr>
                        <wps:wsp>
                          <wps:cNvPr id="3" name="Freeform 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9" cy="15840"/>
                            </a:xfrm>
                            <a:custGeom>
                              <a:avLst/>
                              <a:gdLst>
                                <a:gd name="T0" fmla="*/ 0 w 939"/>
                                <a:gd name="T1" fmla="*/ 15840 h 15840"/>
                                <a:gd name="T2" fmla="*/ 939 w 939"/>
                                <a:gd name="T3" fmla="*/ 15840 h 15840"/>
                                <a:gd name="T4" fmla="*/ 939 w 939"/>
                                <a:gd name="T5" fmla="*/ 0 h 15840"/>
                                <a:gd name="T6" fmla="*/ 0 w 939"/>
                                <a:gd name="T7" fmla="*/ 0 h 15840"/>
                                <a:gd name="T8" fmla="*/ 0 w 939"/>
                                <a:gd name="T9" fmla="*/ 15840 h 15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9" h="15840">
                                  <a:moveTo>
                                    <a:pt x="0" y="15840"/>
                                  </a:moveTo>
                                  <a:lnTo>
                                    <a:pt x="939" y="15840"/>
                                  </a:lnTo>
                                  <a:lnTo>
                                    <a:pt x="9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1" y="388"/>
                              <a:ext cx="556" cy="151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6557C7D" id="Group 76" o:spid="_x0000_s1026" style="position:absolute;margin-left:.3pt;margin-top:.35pt;width:47.95pt;height:793pt;z-index:-251623424;mso-position-horizontal-relative:page;mso-position-vertical-relative:page" coordorigin="-10,-10" coordsize="959,15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">
                <v:group id="Group 77" o:spid="_x0000_s1027" style="position:absolute;width:939;height:15840" coordsize="939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78" o:spid="_x0000_s1028" style="position:absolute;width:939;height:15840;visibility:visible;mso-wrap-style:square;v-text-anchor:top" coordsize="939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" path="m,15840r939,l939,,,,,15840xe" fillcolor="#76923c [2406]" stroked="f">
                    <v:path arrowok="t" o:connecttype="custom" o:connectlocs="0,15840;939,15840;939,0;0,0;0,1584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9" o:spid="_x0000_s1029" type="#_x0000_t75" style="position:absolute;left:121;top:388;width:556;height:15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">
                    <v:imagedata r:id="rId15" o:title=""/>
                  </v:shape>
                </v:group>
                <w10:wrap anchorx="page" anchory="page"/>
              </v:group>
            </w:pict>
          </mc:Fallback>
        </mc:AlternateContent>
      </w:r>
    </w:p>
    <w:sectPr w:rsidR="00FB7430" w:rsidRPr="00FF49CA" w:rsidSect="000916E6">
      <w:type w:val="continuous"/>
      <w:pgSz w:w="12240" w:h="15840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10294" w14:textId="77777777" w:rsidR="00A529DD" w:rsidRDefault="00A529DD" w:rsidP="009E75E0">
      <w:r>
        <w:separator/>
      </w:r>
    </w:p>
  </w:endnote>
  <w:endnote w:type="continuationSeparator" w:id="0">
    <w:p w14:paraId="542B25D2" w14:textId="77777777" w:rsidR="00A529DD" w:rsidRDefault="00A529DD" w:rsidP="009E7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525B9" w14:textId="77777777" w:rsidR="0090029B" w:rsidRDefault="009002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8600A" w14:textId="77777777" w:rsidR="00A529DD" w:rsidRDefault="00A529DD" w:rsidP="009E75E0">
      <w:r>
        <w:separator/>
      </w:r>
    </w:p>
  </w:footnote>
  <w:footnote w:type="continuationSeparator" w:id="0">
    <w:p w14:paraId="28DBFEAC" w14:textId="77777777" w:rsidR="00A529DD" w:rsidRDefault="00A529DD" w:rsidP="009E7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FC383" w14:textId="35EEE8FE" w:rsidR="0090029B" w:rsidRDefault="0090029B" w:rsidP="005D4256">
    <w:pPr>
      <w:pStyle w:val="Encabezado"/>
      <w:tabs>
        <w:tab w:val="clear" w:pos="8838"/>
        <w:tab w:val="right" w:pos="9214"/>
      </w:tabs>
      <w:ind w:right="141" w:firstLine="708"/>
      <w:jc w:val="right"/>
      <w:rPr>
        <w:rFonts w:ascii="Arial" w:hAnsi="Arial" w:cs="Arial"/>
        <w:b/>
        <w:color w:val="F7941D"/>
        <w:w w:val="95"/>
        <w:sz w:val="28"/>
        <w:szCs w:val="20"/>
        <w:lang w:val="es-MX"/>
      </w:rPr>
    </w:pPr>
    <w:r>
      <w:rPr>
        <w:rFonts w:ascii="Arial Unicode MS" w:hAnsi="Arial Unicode MS"/>
        <w:b/>
        <w:bCs/>
        <w:noProof/>
        <w:color w:val="548DD4"/>
        <w:sz w:val="18"/>
        <w:szCs w:val="18"/>
        <w:lang w:val="es-MX" w:eastAsia="es-MX"/>
      </w:rPr>
      <w:drawing>
        <wp:anchor distT="0" distB="0" distL="114300" distR="114300" simplePos="0" relativeHeight="251659264" behindDoc="0" locked="0" layoutInCell="1" allowOverlap="1" wp14:anchorId="3767CF68" wp14:editId="3DC06674">
          <wp:simplePos x="0" y="0"/>
          <wp:positionH relativeFrom="margin">
            <wp:posOffset>-337186</wp:posOffset>
          </wp:positionH>
          <wp:positionV relativeFrom="paragraph">
            <wp:posOffset>-116205</wp:posOffset>
          </wp:positionV>
          <wp:extent cx="2219325" cy="455495"/>
          <wp:effectExtent l="0" t="0" r="0" b="1905"/>
          <wp:wrapNone/>
          <wp:docPr id="5" name="Imagen 5" descr="fir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rm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989" cy="484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4571">
      <w:rPr>
        <w:rFonts w:ascii="Arial" w:hAnsi="Arial" w:cs="Arial"/>
        <w:b/>
        <w:color w:val="76923C" w:themeColor="accent3" w:themeShade="BF"/>
        <w:spacing w:val="-10"/>
        <w:w w:val="95"/>
        <w:sz w:val="28"/>
        <w:szCs w:val="20"/>
        <w:lang w:val="es-MX"/>
      </w:rPr>
      <w:t>F</w:t>
    </w:r>
    <w:r w:rsidRPr="00384571"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>o</w:t>
    </w:r>
    <w:r w:rsidRPr="00384571">
      <w:rPr>
        <w:rFonts w:ascii="Arial" w:hAnsi="Arial" w:cs="Arial"/>
        <w:b/>
        <w:color w:val="76923C" w:themeColor="accent3" w:themeShade="BF"/>
        <w:spacing w:val="-1"/>
        <w:w w:val="95"/>
        <w:sz w:val="28"/>
        <w:szCs w:val="20"/>
        <w:lang w:val="es-MX"/>
      </w:rPr>
      <w:t>r</w:t>
    </w:r>
    <w:r w:rsidRPr="00384571"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>m</w:t>
    </w:r>
    <w:r w:rsidRPr="00384571">
      <w:rPr>
        <w:rFonts w:ascii="Arial" w:hAnsi="Arial" w:cs="Arial"/>
        <w:b/>
        <w:color w:val="76923C" w:themeColor="accent3" w:themeShade="BF"/>
        <w:spacing w:val="-3"/>
        <w:w w:val="95"/>
        <w:sz w:val="28"/>
        <w:szCs w:val="20"/>
        <w:lang w:val="es-MX"/>
      </w:rPr>
      <w:t>a</w:t>
    </w:r>
    <w:r w:rsidRPr="00384571">
      <w:rPr>
        <w:rFonts w:ascii="Arial" w:hAnsi="Arial" w:cs="Arial"/>
        <w:b/>
        <w:color w:val="76923C" w:themeColor="accent3" w:themeShade="BF"/>
        <w:spacing w:val="-2"/>
        <w:w w:val="95"/>
        <w:sz w:val="28"/>
        <w:szCs w:val="20"/>
        <w:lang w:val="es-MX"/>
      </w:rPr>
      <w:t>t</w:t>
    </w:r>
    <w:r w:rsidRPr="00384571"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>o</w:t>
    </w:r>
    <w:r w:rsidRPr="00384571">
      <w:rPr>
        <w:rFonts w:ascii="Arial" w:hAnsi="Arial" w:cs="Arial"/>
        <w:b/>
        <w:color w:val="76923C" w:themeColor="accent3" w:themeShade="BF"/>
        <w:spacing w:val="-45"/>
        <w:w w:val="95"/>
        <w:sz w:val="28"/>
        <w:szCs w:val="20"/>
        <w:lang w:val="es-MX"/>
      </w:rPr>
      <w:t xml:space="preserve"> </w:t>
    </w:r>
    <w:r w:rsidRPr="00384571"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>de</w:t>
    </w:r>
    <w:r w:rsidRPr="00384571">
      <w:rPr>
        <w:rFonts w:ascii="Arial" w:hAnsi="Arial" w:cs="Arial"/>
        <w:b/>
        <w:color w:val="76923C" w:themeColor="accent3" w:themeShade="BF"/>
        <w:spacing w:val="-44"/>
        <w:w w:val="95"/>
        <w:sz w:val="28"/>
        <w:szCs w:val="20"/>
        <w:lang w:val="es-MX"/>
      </w:rPr>
      <w:t xml:space="preserve"> </w:t>
    </w:r>
    <w:r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>Actualización de Datos AMHPAC</w:t>
    </w:r>
    <w:r w:rsidR="00E87DA9">
      <w:rPr>
        <w:rFonts w:ascii="Arial" w:hAnsi="Arial" w:cs="Arial"/>
        <w:b/>
        <w:color w:val="76923C" w:themeColor="accent3" w:themeShade="BF"/>
        <w:w w:val="95"/>
        <w:sz w:val="28"/>
        <w:szCs w:val="20"/>
        <w:lang w:val="es-MX"/>
      </w:rPr>
      <w:t xml:space="preserve"> 2026-2027</w:t>
    </w:r>
  </w:p>
  <w:p w14:paraId="31CC2EEA" w14:textId="447A8B77" w:rsidR="0090029B" w:rsidRPr="0046313B" w:rsidRDefault="0090029B" w:rsidP="005D4256">
    <w:pPr>
      <w:pStyle w:val="Encabezado"/>
      <w:tabs>
        <w:tab w:val="clear" w:pos="8838"/>
        <w:tab w:val="right" w:pos="9214"/>
      </w:tabs>
      <w:ind w:right="141" w:firstLine="708"/>
      <w:jc w:val="right"/>
      <w:rPr>
        <w:b/>
        <w:i/>
        <w:sz w:val="32"/>
        <w:lang w:val="es-MX"/>
      </w:rPr>
    </w:pPr>
    <w:r w:rsidRPr="00384571">
      <w:rPr>
        <w:rFonts w:ascii="Arial" w:hAnsi="Arial" w:cs="Arial"/>
        <w:b/>
        <w:i/>
        <w:color w:val="76923C" w:themeColor="accent3" w:themeShade="BF"/>
        <w:w w:val="95"/>
        <w:sz w:val="20"/>
        <w:szCs w:val="20"/>
        <w:lang w:val="es-MX"/>
      </w:rPr>
      <w:t xml:space="preserve">1 por </w:t>
    </w:r>
    <w:r>
      <w:rPr>
        <w:rFonts w:ascii="Arial" w:hAnsi="Arial" w:cs="Arial"/>
        <w:b/>
        <w:i/>
        <w:color w:val="76923C" w:themeColor="accent3" w:themeShade="BF"/>
        <w:w w:val="95"/>
        <w:sz w:val="20"/>
        <w:szCs w:val="20"/>
        <w:lang w:val="es-MX"/>
      </w:rPr>
      <w:t>razón social</w:t>
    </w:r>
  </w:p>
  <w:p w14:paraId="013094F1" w14:textId="77777777" w:rsidR="0090029B" w:rsidRPr="0046313B" w:rsidRDefault="0090029B" w:rsidP="000C23F9">
    <w:pPr>
      <w:pStyle w:val="Encabezado"/>
      <w:rPr>
        <w:lang w:val="es-MX"/>
      </w:rPr>
    </w:pPr>
    <w:r>
      <w:rPr>
        <w:rFonts w:ascii="Arial Unicode MS" w:hAnsi="Arial Unicode MS"/>
        <w:b/>
        <w:bCs/>
        <w:noProof/>
        <w:color w:val="548DD4"/>
        <w:sz w:val="18"/>
        <w:szCs w:val="18"/>
        <w:lang w:val="es-MX" w:eastAsia="es-MX"/>
      </w:rPr>
      <w:drawing>
        <wp:anchor distT="0" distB="0" distL="114300" distR="114300" simplePos="0" relativeHeight="251661312" behindDoc="0" locked="0" layoutInCell="1" allowOverlap="1" wp14:anchorId="4072F484" wp14:editId="151B32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079501" cy="836762"/>
          <wp:effectExtent l="0" t="0" r="0" b="1905"/>
          <wp:wrapNone/>
          <wp:docPr id="6" name="Imagen 6" descr="fir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rm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9501" cy="836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0BFEF" w14:textId="77777777" w:rsidR="0090029B" w:rsidRDefault="0090029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4A13" w14:textId="77777777" w:rsidR="0090029B" w:rsidRDefault="009002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57F99"/>
    <w:multiLevelType w:val="hybridMultilevel"/>
    <w:tmpl w:val="98A224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forms" w:enforcement="0"/>
  <w:styleLockTheme/>
  <w:styleLockQFSet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8D2"/>
    <w:rsid w:val="00002D25"/>
    <w:rsid w:val="00017BB7"/>
    <w:rsid w:val="00025C64"/>
    <w:rsid w:val="0002619A"/>
    <w:rsid w:val="00046325"/>
    <w:rsid w:val="00061CBB"/>
    <w:rsid w:val="000675B2"/>
    <w:rsid w:val="000774BD"/>
    <w:rsid w:val="000808F0"/>
    <w:rsid w:val="000813A3"/>
    <w:rsid w:val="00085E37"/>
    <w:rsid w:val="000916E6"/>
    <w:rsid w:val="00094195"/>
    <w:rsid w:val="000979D3"/>
    <w:rsid w:val="000B4769"/>
    <w:rsid w:val="000B4D83"/>
    <w:rsid w:val="000B6E6C"/>
    <w:rsid w:val="000C2167"/>
    <w:rsid w:val="000C23F9"/>
    <w:rsid w:val="000C3A73"/>
    <w:rsid w:val="000C4861"/>
    <w:rsid w:val="000D195E"/>
    <w:rsid w:val="000D2CE8"/>
    <w:rsid w:val="000D3D52"/>
    <w:rsid w:val="000E329C"/>
    <w:rsid w:val="000E3B33"/>
    <w:rsid w:val="000F19C8"/>
    <w:rsid w:val="000F586A"/>
    <w:rsid w:val="00101672"/>
    <w:rsid w:val="0011178B"/>
    <w:rsid w:val="00113854"/>
    <w:rsid w:val="00113DC4"/>
    <w:rsid w:val="001169AE"/>
    <w:rsid w:val="001205A1"/>
    <w:rsid w:val="001313D6"/>
    <w:rsid w:val="0013148C"/>
    <w:rsid w:val="0013162A"/>
    <w:rsid w:val="001319CF"/>
    <w:rsid w:val="0013393E"/>
    <w:rsid w:val="0013657C"/>
    <w:rsid w:val="001611E7"/>
    <w:rsid w:val="00177C96"/>
    <w:rsid w:val="00185179"/>
    <w:rsid w:val="00194467"/>
    <w:rsid w:val="001B0FE0"/>
    <w:rsid w:val="001B7AE5"/>
    <w:rsid w:val="001D5963"/>
    <w:rsid w:val="001F3315"/>
    <w:rsid w:val="001F4C05"/>
    <w:rsid w:val="001F7CD2"/>
    <w:rsid w:val="00227FE4"/>
    <w:rsid w:val="002308EC"/>
    <w:rsid w:val="00246E5D"/>
    <w:rsid w:val="00270ADF"/>
    <w:rsid w:val="00273A38"/>
    <w:rsid w:val="002A6631"/>
    <w:rsid w:val="002B1D0D"/>
    <w:rsid w:val="002B201D"/>
    <w:rsid w:val="002B66A7"/>
    <w:rsid w:val="002C2DA9"/>
    <w:rsid w:val="002C5021"/>
    <w:rsid w:val="002C693B"/>
    <w:rsid w:val="002D7C52"/>
    <w:rsid w:val="002E3C00"/>
    <w:rsid w:val="00302F52"/>
    <w:rsid w:val="0031633D"/>
    <w:rsid w:val="00324B80"/>
    <w:rsid w:val="00325B9E"/>
    <w:rsid w:val="00326AEA"/>
    <w:rsid w:val="00333942"/>
    <w:rsid w:val="003341DB"/>
    <w:rsid w:val="003363C2"/>
    <w:rsid w:val="00343C38"/>
    <w:rsid w:val="00344395"/>
    <w:rsid w:val="00345CAF"/>
    <w:rsid w:val="003678CE"/>
    <w:rsid w:val="00384571"/>
    <w:rsid w:val="003919CF"/>
    <w:rsid w:val="00397720"/>
    <w:rsid w:val="003B2BC7"/>
    <w:rsid w:val="003B2E45"/>
    <w:rsid w:val="003C141A"/>
    <w:rsid w:val="003C5188"/>
    <w:rsid w:val="003C6351"/>
    <w:rsid w:val="003D0B68"/>
    <w:rsid w:val="003D7516"/>
    <w:rsid w:val="003F3A0C"/>
    <w:rsid w:val="003F5637"/>
    <w:rsid w:val="003F6646"/>
    <w:rsid w:val="003F6E2B"/>
    <w:rsid w:val="004044F0"/>
    <w:rsid w:val="00421FC0"/>
    <w:rsid w:val="00422430"/>
    <w:rsid w:val="00431D30"/>
    <w:rsid w:val="00433002"/>
    <w:rsid w:val="004330A5"/>
    <w:rsid w:val="004355E5"/>
    <w:rsid w:val="00436F7C"/>
    <w:rsid w:val="00453E66"/>
    <w:rsid w:val="00456993"/>
    <w:rsid w:val="0046313B"/>
    <w:rsid w:val="004728D2"/>
    <w:rsid w:val="0047699B"/>
    <w:rsid w:val="00480B58"/>
    <w:rsid w:val="004927A0"/>
    <w:rsid w:val="00497A69"/>
    <w:rsid w:val="004B6BBB"/>
    <w:rsid w:val="004C00C3"/>
    <w:rsid w:val="004C27D4"/>
    <w:rsid w:val="004C46B4"/>
    <w:rsid w:val="004C5D50"/>
    <w:rsid w:val="004D1315"/>
    <w:rsid w:val="004F26C7"/>
    <w:rsid w:val="004F2715"/>
    <w:rsid w:val="00507705"/>
    <w:rsid w:val="00514CE1"/>
    <w:rsid w:val="00521521"/>
    <w:rsid w:val="00521DA3"/>
    <w:rsid w:val="00524D2A"/>
    <w:rsid w:val="00526D24"/>
    <w:rsid w:val="00540889"/>
    <w:rsid w:val="005477EB"/>
    <w:rsid w:val="00553AFD"/>
    <w:rsid w:val="005540F9"/>
    <w:rsid w:val="0055442D"/>
    <w:rsid w:val="00564AED"/>
    <w:rsid w:val="00565E82"/>
    <w:rsid w:val="00577437"/>
    <w:rsid w:val="005872DE"/>
    <w:rsid w:val="005B47C7"/>
    <w:rsid w:val="005C68AA"/>
    <w:rsid w:val="005D01E0"/>
    <w:rsid w:val="005D4256"/>
    <w:rsid w:val="005D77FE"/>
    <w:rsid w:val="005E2496"/>
    <w:rsid w:val="005E4648"/>
    <w:rsid w:val="006015B5"/>
    <w:rsid w:val="006036B1"/>
    <w:rsid w:val="00607C4B"/>
    <w:rsid w:val="00613C8A"/>
    <w:rsid w:val="00624ED7"/>
    <w:rsid w:val="006321A8"/>
    <w:rsid w:val="00652D65"/>
    <w:rsid w:val="00657037"/>
    <w:rsid w:val="00657EDD"/>
    <w:rsid w:val="00661F5C"/>
    <w:rsid w:val="00666194"/>
    <w:rsid w:val="00673CDE"/>
    <w:rsid w:val="00681795"/>
    <w:rsid w:val="00681981"/>
    <w:rsid w:val="00682E1A"/>
    <w:rsid w:val="006C36FC"/>
    <w:rsid w:val="006D5182"/>
    <w:rsid w:val="006E5DAA"/>
    <w:rsid w:val="006F2FCD"/>
    <w:rsid w:val="006F657B"/>
    <w:rsid w:val="006F7164"/>
    <w:rsid w:val="007159FC"/>
    <w:rsid w:val="00723D0D"/>
    <w:rsid w:val="007256C7"/>
    <w:rsid w:val="00740B26"/>
    <w:rsid w:val="00745742"/>
    <w:rsid w:val="007468DD"/>
    <w:rsid w:val="0074737B"/>
    <w:rsid w:val="00797004"/>
    <w:rsid w:val="007B097C"/>
    <w:rsid w:val="007B3DF6"/>
    <w:rsid w:val="007B70CB"/>
    <w:rsid w:val="007D3722"/>
    <w:rsid w:val="007E761C"/>
    <w:rsid w:val="007F3811"/>
    <w:rsid w:val="008208B2"/>
    <w:rsid w:val="008226DE"/>
    <w:rsid w:val="00826480"/>
    <w:rsid w:val="008278CE"/>
    <w:rsid w:val="00840914"/>
    <w:rsid w:val="00844F87"/>
    <w:rsid w:val="008465F6"/>
    <w:rsid w:val="008553C6"/>
    <w:rsid w:val="00857DD8"/>
    <w:rsid w:val="00865D21"/>
    <w:rsid w:val="008726E3"/>
    <w:rsid w:val="008845B0"/>
    <w:rsid w:val="008853AD"/>
    <w:rsid w:val="0089665A"/>
    <w:rsid w:val="008A0776"/>
    <w:rsid w:val="008A2A81"/>
    <w:rsid w:val="008A729F"/>
    <w:rsid w:val="008B0B5C"/>
    <w:rsid w:val="008C4930"/>
    <w:rsid w:val="008C7F70"/>
    <w:rsid w:val="008E026A"/>
    <w:rsid w:val="008E23C4"/>
    <w:rsid w:val="008E6AA1"/>
    <w:rsid w:val="008E6B8E"/>
    <w:rsid w:val="008F261B"/>
    <w:rsid w:val="008F3FA0"/>
    <w:rsid w:val="008F5F1F"/>
    <w:rsid w:val="008F6C03"/>
    <w:rsid w:val="0090029B"/>
    <w:rsid w:val="00901143"/>
    <w:rsid w:val="009067F8"/>
    <w:rsid w:val="00921CA8"/>
    <w:rsid w:val="009249EA"/>
    <w:rsid w:val="0092572A"/>
    <w:rsid w:val="00927752"/>
    <w:rsid w:val="00955636"/>
    <w:rsid w:val="00957AEA"/>
    <w:rsid w:val="009618ED"/>
    <w:rsid w:val="0096284B"/>
    <w:rsid w:val="00966DB2"/>
    <w:rsid w:val="00971871"/>
    <w:rsid w:val="00980460"/>
    <w:rsid w:val="00981B29"/>
    <w:rsid w:val="00995EAF"/>
    <w:rsid w:val="009B6B7D"/>
    <w:rsid w:val="009B6F36"/>
    <w:rsid w:val="009C383E"/>
    <w:rsid w:val="009D012A"/>
    <w:rsid w:val="009D4CCE"/>
    <w:rsid w:val="009D7F22"/>
    <w:rsid w:val="009E75E0"/>
    <w:rsid w:val="009F1D21"/>
    <w:rsid w:val="009F4A92"/>
    <w:rsid w:val="00A11EEF"/>
    <w:rsid w:val="00A237B3"/>
    <w:rsid w:val="00A26889"/>
    <w:rsid w:val="00A32483"/>
    <w:rsid w:val="00A4320C"/>
    <w:rsid w:val="00A436D3"/>
    <w:rsid w:val="00A444C9"/>
    <w:rsid w:val="00A4755B"/>
    <w:rsid w:val="00A529DD"/>
    <w:rsid w:val="00A569CF"/>
    <w:rsid w:val="00A579B9"/>
    <w:rsid w:val="00A658E5"/>
    <w:rsid w:val="00A65D27"/>
    <w:rsid w:val="00A70980"/>
    <w:rsid w:val="00A7509B"/>
    <w:rsid w:val="00A81390"/>
    <w:rsid w:val="00A91B16"/>
    <w:rsid w:val="00AA2F97"/>
    <w:rsid w:val="00AA5130"/>
    <w:rsid w:val="00AB3EC7"/>
    <w:rsid w:val="00AB69E3"/>
    <w:rsid w:val="00AF6354"/>
    <w:rsid w:val="00B1590B"/>
    <w:rsid w:val="00B21136"/>
    <w:rsid w:val="00B2198B"/>
    <w:rsid w:val="00B57031"/>
    <w:rsid w:val="00B718B1"/>
    <w:rsid w:val="00B738EA"/>
    <w:rsid w:val="00B81BDC"/>
    <w:rsid w:val="00B83ACC"/>
    <w:rsid w:val="00B94EA9"/>
    <w:rsid w:val="00BB06E7"/>
    <w:rsid w:val="00BB0769"/>
    <w:rsid w:val="00BB320D"/>
    <w:rsid w:val="00BB4C64"/>
    <w:rsid w:val="00BC1335"/>
    <w:rsid w:val="00BC2313"/>
    <w:rsid w:val="00BD40B1"/>
    <w:rsid w:val="00BD6E46"/>
    <w:rsid w:val="00BE04E8"/>
    <w:rsid w:val="00BE1111"/>
    <w:rsid w:val="00BE1D2F"/>
    <w:rsid w:val="00BE6DD5"/>
    <w:rsid w:val="00BF2B2F"/>
    <w:rsid w:val="00C127B6"/>
    <w:rsid w:val="00C137F9"/>
    <w:rsid w:val="00C3377E"/>
    <w:rsid w:val="00C40070"/>
    <w:rsid w:val="00C64AEB"/>
    <w:rsid w:val="00C852A2"/>
    <w:rsid w:val="00C86D33"/>
    <w:rsid w:val="00C87170"/>
    <w:rsid w:val="00C96E5B"/>
    <w:rsid w:val="00CC587D"/>
    <w:rsid w:val="00CC7A43"/>
    <w:rsid w:val="00CD3279"/>
    <w:rsid w:val="00CF6794"/>
    <w:rsid w:val="00D06A7A"/>
    <w:rsid w:val="00D07975"/>
    <w:rsid w:val="00D11B72"/>
    <w:rsid w:val="00D1587C"/>
    <w:rsid w:val="00D16FFE"/>
    <w:rsid w:val="00D26B94"/>
    <w:rsid w:val="00D3432A"/>
    <w:rsid w:val="00D363C3"/>
    <w:rsid w:val="00D905AD"/>
    <w:rsid w:val="00D90734"/>
    <w:rsid w:val="00D95536"/>
    <w:rsid w:val="00D9595A"/>
    <w:rsid w:val="00D95FAC"/>
    <w:rsid w:val="00DA78F5"/>
    <w:rsid w:val="00DB0344"/>
    <w:rsid w:val="00DC21BA"/>
    <w:rsid w:val="00DC7B3F"/>
    <w:rsid w:val="00DD33A0"/>
    <w:rsid w:val="00DD3D35"/>
    <w:rsid w:val="00DE24A5"/>
    <w:rsid w:val="00DE69F2"/>
    <w:rsid w:val="00DF1105"/>
    <w:rsid w:val="00DF36D6"/>
    <w:rsid w:val="00E0265A"/>
    <w:rsid w:val="00E1413D"/>
    <w:rsid w:val="00E157BE"/>
    <w:rsid w:val="00E17EAD"/>
    <w:rsid w:val="00E24264"/>
    <w:rsid w:val="00E25792"/>
    <w:rsid w:val="00E26D4D"/>
    <w:rsid w:val="00E373D8"/>
    <w:rsid w:val="00E511F4"/>
    <w:rsid w:val="00E518F4"/>
    <w:rsid w:val="00E6036C"/>
    <w:rsid w:val="00E60B50"/>
    <w:rsid w:val="00E617D7"/>
    <w:rsid w:val="00E67C18"/>
    <w:rsid w:val="00E81B40"/>
    <w:rsid w:val="00E87262"/>
    <w:rsid w:val="00E87DA9"/>
    <w:rsid w:val="00E93578"/>
    <w:rsid w:val="00E9542A"/>
    <w:rsid w:val="00EA772F"/>
    <w:rsid w:val="00EB60D4"/>
    <w:rsid w:val="00EC2D8D"/>
    <w:rsid w:val="00EF15F4"/>
    <w:rsid w:val="00EF495C"/>
    <w:rsid w:val="00F05CD6"/>
    <w:rsid w:val="00F124F0"/>
    <w:rsid w:val="00F14417"/>
    <w:rsid w:val="00F14BA7"/>
    <w:rsid w:val="00F312C8"/>
    <w:rsid w:val="00F40BF3"/>
    <w:rsid w:val="00F43BC3"/>
    <w:rsid w:val="00F46E96"/>
    <w:rsid w:val="00F57583"/>
    <w:rsid w:val="00F67F90"/>
    <w:rsid w:val="00F7110E"/>
    <w:rsid w:val="00F874A9"/>
    <w:rsid w:val="00F95B2A"/>
    <w:rsid w:val="00FB39B6"/>
    <w:rsid w:val="00FB7430"/>
    <w:rsid w:val="00FC1DF0"/>
    <w:rsid w:val="00FD2123"/>
    <w:rsid w:val="00FE11EC"/>
    <w:rsid w:val="00FF3BA9"/>
    <w:rsid w:val="00FF49CA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116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905AD"/>
    <w:pPr>
      <w:widowControl w:val="0"/>
      <w:spacing w:after="0" w:line="240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4728D2"/>
    <w:pPr>
      <w:ind w:left="714"/>
    </w:pPr>
    <w:rPr>
      <w:rFonts w:ascii="Arial" w:eastAsia="Arial" w:hAnsi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728D2"/>
    <w:rPr>
      <w:rFonts w:ascii="Arial" w:eastAsia="Arial" w:hAnsi="Arial"/>
      <w:sz w:val="20"/>
      <w:szCs w:val="20"/>
      <w:lang w:val="en-US"/>
    </w:rPr>
  </w:style>
  <w:style w:type="paragraph" w:customStyle="1" w:styleId="Ttulo11">
    <w:name w:val="Título 11"/>
    <w:basedOn w:val="Normal"/>
    <w:uiPriority w:val="1"/>
    <w:qFormat/>
    <w:rsid w:val="004728D2"/>
    <w:pPr>
      <w:spacing w:before="47"/>
      <w:outlineLvl w:val="1"/>
    </w:pPr>
    <w:rPr>
      <w:rFonts w:ascii="Arial" w:eastAsia="Arial" w:hAnsi="Arial"/>
      <w:b/>
      <w:bCs/>
      <w:sz w:val="34"/>
      <w:szCs w:val="34"/>
    </w:rPr>
  </w:style>
  <w:style w:type="paragraph" w:customStyle="1" w:styleId="Ttulo21">
    <w:name w:val="Título 21"/>
    <w:basedOn w:val="Normal"/>
    <w:uiPriority w:val="1"/>
    <w:qFormat/>
    <w:rsid w:val="004728D2"/>
    <w:pPr>
      <w:spacing w:before="60"/>
      <w:ind w:left="395"/>
      <w:outlineLvl w:val="2"/>
    </w:pPr>
    <w:rPr>
      <w:rFonts w:ascii="Arial" w:eastAsia="Arial" w:hAnsi="Arial"/>
      <w:b/>
      <w:bCs/>
      <w:sz w:val="24"/>
      <w:szCs w:val="24"/>
    </w:rPr>
  </w:style>
  <w:style w:type="paragraph" w:customStyle="1" w:styleId="Ttulo41">
    <w:name w:val="Título 41"/>
    <w:basedOn w:val="Normal"/>
    <w:uiPriority w:val="1"/>
    <w:qFormat/>
    <w:rsid w:val="004728D2"/>
    <w:pPr>
      <w:ind w:left="395"/>
      <w:outlineLvl w:val="4"/>
    </w:pPr>
    <w:rPr>
      <w:rFonts w:ascii="Arial" w:eastAsia="Arial" w:hAnsi="Arial"/>
      <w:b/>
      <w:bCs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4728D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28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28D2"/>
    <w:rPr>
      <w:rFonts w:ascii="Tahoma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9E75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75E0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9E75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75E0"/>
    <w:rPr>
      <w:lang w:val="en-US"/>
    </w:rPr>
  </w:style>
  <w:style w:type="paragraph" w:styleId="Prrafodelista">
    <w:name w:val="List Paragraph"/>
    <w:basedOn w:val="Normal"/>
    <w:uiPriority w:val="34"/>
    <w:qFormat/>
    <w:rsid w:val="00177C9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D2CE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D2CE8"/>
    <w:rPr>
      <w:color w:val="800080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F1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amhpac.org/negociosymercados/socios/v2/wp-content/uploads/2023/01/Anexo-I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C2BD.392B3F1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8436AF-934F-48A6-BB0F-B7A27CE03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1301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2026-02-19T18:53:00Z</dcterms:created>
  <dcterms:modified xsi:type="dcterms:W3CDTF">2026-10-06T19:22:00Z</dcterms:modified>
</cp:coreProperties>
</file>